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CB" w:rsidRDefault="009E72CB">
      <w:pPr>
        <w:rPr>
          <w:b/>
          <w:sz w:val="28"/>
          <w:szCs w:val="28"/>
        </w:rPr>
      </w:pPr>
    </w:p>
    <w:p w:rsidR="00900AF5" w:rsidRDefault="009E72CB">
      <w:pPr>
        <w:rPr>
          <w:b/>
          <w:sz w:val="28"/>
          <w:szCs w:val="28"/>
        </w:rPr>
      </w:pPr>
      <w:r w:rsidRPr="009E72CB">
        <w:rPr>
          <w:b/>
          <w:sz w:val="28"/>
          <w:szCs w:val="28"/>
        </w:rPr>
        <w:t>When to use this form</w:t>
      </w:r>
    </w:p>
    <w:p w:rsidR="009E72CB" w:rsidRDefault="009E72CB">
      <w:pPr>
        <w:rPr>
          <w:rStyle w:val="Hyperlink"/>
          <w:color w:val="auto"/>
          <w:u w:val="none"/>
        </w:rPr>
      </w:pPr>
      <w:r>
        <w:t xml:space="preserve">Please complete this form if you wish to request a </w:t>
      </w:r>
      <w:r w:rsidR="000D5A02">
        <w:t>Review of marking</w:t>
      </w:r>
      <w:r w:rsidR="00A520A2">
        <w:t xml:space="preserve"> </w:t>
      </w:r>
      <w:r>
        <w:t xml:space="preserve">Enquiry about Results for one or more PEB examinations.  You can request a </w:t>
      </w:r>
      <w:r w:rsidR="000D5A02">
        <w:t>Review of marking</w:t>
      </w:r>
      <w:r>
        <w:t xml:space="preserve"> for multiple examinations on this one form.  Please refer to the </w:t>
      </w:r>
      <w:hyperlink r:id="rId7" w:history="1">
        <w:r w:rsidR="00472123" w:rsidRPr="00020B02">
          <w:rPr>
            <w:rStyle w:val="Hyperlink"/>
          </w:rPr>
          <w:t xml:space="preserve">PEB </w:t>
        </w:r>
        <w:proofErr w:type="spellStart"/>
        <w:r w:rsidR="00472123" w:rsidRPr="00020B02">
          <w:rPr>
            <w:rStyle w:val="Hyperlink"/>
          </w:rPr>
          <w:t>EaR</w:t>
        </w:r>
        <w:proofErr w:type="spellEnd"/>
        <w:r w:rsidR="00472123" w:rsidRPr="00020B02">
          <w:rPr>
            <w:rStyle w:val="Hyperlink"/>
          </w:rPr>
          <w:t xml:space="preserve"> Policy</w:t>
        </w:r>
      </w:hyperlink>
      <w:r>
        <w:rPr>
          <w:rStyle w:val="Hyperlink"/>
          <w:u w:val="none"/>
        </w:rPr>
        <w:t xml:space="preserve"> </w:t>
      </w:r>
      <w:r>
        <w:rPr>
          <w:rStyle w:val="Hyperlink"/>
          <w:color w:val="auto"/>
          <w:u w:val="none"/>
        </w:rPr>
        <w:t>before completing this form.</w:t>
      </w:r>
    </w:p>
    <w:p w:rsidR="009E72CB" w:rsidRDefault="009E72CB">
      <w:pPr>
        <w:rPr>
          <w:rStyle w:val="Hyperlink"/>
          <w:color w:val="auto"/>
          <w:u w:val="none"/>
        </w:rPr>
      </w:pPr>
      <w:r w:rsidRPr="009E72CB">
        <w:rPr>
          <w:rStyle w:val="Hyperlink"/>
          <w:b/>
          <w:color w:val="auto"/>
          <w:sz w:val="32"/>
          <w:szCs w:val="32"/>
          <w:u w:val="none"/>
        </w:rPr>
        <w:t>Instructions</w:t>
      </w:r>
    </w:p>
    <w:p w:rsidR="009E72CB" w:rsidRDefault="009E72CB" w:rsidP="009E72CB">
      <w:pPr>
        <w:pStyle w:val="ListParagraph"/>
        <w:numPr>
          <w:ilvl w:val="0"/>
          <w:numId w:val="1"/>
        </w:numPr>
      </w:pPr>
      <w:r>
        <w:t>Save this form on your computer before you start to fill it in.</w:t>
      </w:r>
    </w:p>
    <w:p w:rsidR="009E72CB" w:rsidRDefault="009E72CB" w:rsidP="009E72CB">
      <w:pPr>
        <w:pStyle w:val="ListParagraph"/>
        <w:numPr>
          <w:ilvl w:val="0"/>
          <w:numId w:val="1"/>
        </w:numPr>
      </w:pPr>
      <w:r>
        <w:t>Complete this form electronically by selecting or entering information where requested.</w:t>
      </w:r>
    </w:p>
    <w:p w:rsidR="009E72CB" w:rsidRDefault="009E72CB" w:rsidP="009E72CB">
      <w:pPr>
        <w:pStyle w:val="ListParagraph"/>
        <w:numPr>
          <w:ilvl w:val="0"/>
          <w:numId w:val="1"/>
        </w:numPr>
      </w:pPr>
      <w:r>
        <w:t>Save a copy of the completed form for your records.</w:t>
      </w:r>
    </w:p>
    <w:p w:rsidR="009E72CB" w:rsidRDefault="009E72CB" w:rsidP="009E72CB"/>
    <w:p w:rsidR="009E72CB" w:rsidRDefault="009E72CB" w:rsidP="009E72CB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Personal Information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72CB" w:rsidTr="009E72CB">
        <w:tc>
          <w:tcPr>
            <w:tcW w:w="2263" w:type="dxa"/>
          </w:tcPr>
          <w:p w:rsidR="009E72CB" w:rsidRPr="009E72CB" w:rsidRDefault="009E72CB" w:rsidP="009E72CB">
            <w:pPr>
              <w:spacing w:after="120"/>
              <w:rPr>
                <w:b/>
                <w:sz w:val="24"/>
                <w:szCs w:val="24"/>
              </w:rPr>
            </w:pPr>
            <w:r w:rsidRPr="009E72CB">
              <w:rPr>
                <w:b/>
                <w:sz w:val="24"/>
                <w:szCs w:val="24"/>
              </w:rPr>
              <w:t>First Name:</w:t>
            </w:r>
          </w:p>
        </w:tc>
        <w:sdt>
          <w:sdtPr>
            <w:rPr>
              <w:rStyle w:val="Style6"/>
            </w:rPr>
            <w:id w:val="1166444416"/>
            <w:placeholder>
              <w:docPart w:val="E3498AC8197540D2BF0F93DD0C56096F"/>
            </w:placeholder>
            <w:comboBox>
              <w:listItem w:value="Choose an item."/>
            </w:comboBox>
          </w:sdtPr>
          <w:sdtEndPr>
            <w:rPr>
              <w:rStyle w:val="Style6"/>
            </w:rPr>
          </w:sdtEndPr>
          <w:sdtContent>
            <w:tc>
              <w:tcPr>
                <w:tcW w:w="6753" w:type="dxa"/>
              </w:tcPr>
              <w:p w:rsidR="009E72CB" w:rsidRDefault="00AA264F" w:rsidP="009E72CB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25730E">
                  <w:rPr>
                    <w:rStyle w:val="Style6"/>
                  </w:rPr>
                  <w:t xml:space="preserve">                                     </w:t>
                </w:r>
              </w:p>
            </w:tc>
          </w:sdtContent>
        </w:sdt>
      </w:tr>
      <w:tr w:rsidR="009E72CB" w:rsidTr="009E72CB">
        <w:tc>
          <w:tcPr>
            <w:tcW w:w="2263" w:type="dxa"/>
          </w:tcPr>
          <w:p w:rsidR="009E72CB" w:rsidRPr="009E72CB" w:rsidRDefault="009E72CB" w:rsidP="009E72CB">
            <w:pPr>
              <w:spacing w:after="120"/>
              <w:rPr>
                <w:b/>
                <w:sz w:val="24"/>
                <w:szCs w:val="24"/>
              </w:rPr>
            </w:pPr>
            <w:r w:rsidRPr="009E72CB">
              <w:rPr>
                <w:b/>
                <w:sz w:val="24"/>
                <w:szCs w:val="24"/>
              </w:rPr>
              <w:t>Surname:</w:t>
            </w:r>
          </w:p>
        </w:tc>
        <w:sdt>
          <w:sdtPr>
            <w:rPr>
              <w:rStyle w:val="Style7"/>
            </w:rPr>
            <w:id w:val="270513458"/>
            <w:placeholder>
              <w:docPart w:val="DB9E1124E3A547BDBA6231C3F8103BFF"/>
            </w:placeholder>
            <w:comboBox>
              <w:listItem w:value="Choose an item."/>
            </w:comboBox>
          </w:sdtPr>
          <w:sdtEndPr>
            <w:rPr>
              <w:rStyle w:val="Style7"/>
            </w:rPr>
          </w:sdtEndPr>
          <w:sdtContent>
            <w:tc>
              <w:tcPr>
                <w:tcW w:w="6753" w:type="dxa"/>
              </w:tcPr>
              <w:p w:rsidR="009E72CB" w:rsidRDefault="00AA264F" w:rsidP="009E72CB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25730E">
                  <w:rPr>
                    <w:rStyle w:val="Style7"/>
                  </w:rPr>
                  <w:t xml:space="preserve">                                     </w:t>
                </w:r>
              </w:p>
            </w:tc>
          </w:sdtContent>
        </w:sdt>
      </w:tr>
      <w:tr w:rsidR="009E72CB" w:rsidTr="009E72CB">
        <w:tc>
          <w:tcPr>
            <w:tcW w:w="2263" w:type="dxa"/>
          </w:tcPr>
          <w:p w:rsidR="009E72CB" w:rsidRPr="009E72CB" w:rsidRDefault="009E72CB" w:rsidP="009E72CB">
            <w:pPr>
              <w:spacing w:after="120"/>
              <w:rPr>
                <w:b/>
                <w:sz w:val="24"/>
                <w:szCs w:val="24"/>
              </w:rPr>
            </w:pPr>
            <w:r w:rsidRPr="009E72CB">
              <w:rPr>
                <w:b/>
                <w:sz w:val="24"/>
                <w:szCs w:val="24"/>
              </w:rPr>
              <w:t>Candidate Number:</w:t>
            </w:r>
          </w:p>
        </w:tc>
        <w:sdt>
          <w:sdtPr>
            <w:rPr>
              <w:rStyle w:val="Style8"/>
            </w:rPr>
            <w:id w:val="780531337"/>
            <w:placeholder>
              <w:docPart w:val="6DF0B263970F4264ACEBC0BC92BA01D2"/>
            </w:placeholder>
            <w:comboBox>
              <w:listItem w:value="Choose an item."/>
            </w:comboBox>
          </w:sdtPr>
          <w:sdtEndPr>
            <w:rPr>
              <w:rStyle w:val="Style8"/>
            </w:rPr>
          </w:sdtEndPr>
          <w:sdtContent>
            <w:tc>
              <w:tcPr>
                <w:tcW w:w="6753" w:type="dxa"/>
              </w:tcPr>
              <w:p w:rsidR="009E72CB" w:rsidRDefault="00AA264F" w:rsidP="009E72CB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25730E">
                  <w:rPr>
                    <w:rStyle w:val="Style8"/>
                  </w:rPr>
                  <w:t xml:space="preserve">                                     </w:t>
                </w:r>
              </w:p>
            </w:tc>
          </w:sdtContent>
        </w:sdt>
      </w:tr>
    </w:tbl>
    <w:p w:rsidR="009E72CB" w:rsidRDefault="009E72CB" w:rsidP="009E72CB">
      <w:pPr>
        <w:rPr>
          <w:b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FF2EAF" w:rsidRPr="00FF2EAF" w:rsidTr="009E68AE">
        <w:tc>
          <w:tcPr>
            <w:tcW w:w="9016" w:type="dxa"/>
            <w:gridSpan w:val="2"/>
          </w:tcPr>
          <w:p w:rsidR="00FF2EAF" w:rsidRPr="00FF2EAF" w:rsidRDefault="00FF2EAF" w:rsidP="00FF2EAF">
            <w:pPr>
              <w:spacing w:after="120"/>
              <w:rPr>
                <w:b/>
                <w:sz w:val="24"/>
                <w:szCs w:val="24"/>
              </w:rPr>
            </w:pPr>
            <w:r w:rsidRPr="00FF2EAF">
              <w:rPr>
                <w:b/>
                <w:sz w:val="24"/>
                <w:szCs w:val="24"/>
              </w:rPr>
              <w:t>Examination entry</w:t>
            </w:r>
          </w:p>
        </w:tc>
      </w:tr>
      <w:tr w:rsidR="00FF2EAF" w:rsidRPr="00FF2EAF" w:rsidTr="009E68AE">
        <w:trPr>
          <w:trHeight w:val="857"/>
        </w:trPr>
        <w:tc>
          <w:tcPr>
            <w:tcW w:w="6799" w:type="dxa"/>
          </w:tcPr>
          <w:p w:rsidR="00FF2EAF" w:rsidRPr="00FF2EAF" w:rsidRDefault="00FF2EAF" w:rsidP="00FF2EAF">
            <w:pPr>
              <w:spacing w:after="120"/>
              <w:rPr>
                <w:b/>
                <w:sz w:val="24"/>
                <w:szCs w:val="24"/>
              </w:rPr>
            </w:pPr>
          </w:p>
          <w:p w:rsidR="00FF2EAF" w:rsidRPr="00FF2EAF" w:rsidRDefault="00FF2EAF" w:rsidP="00FF2EAF">
            <w:pPr>
              <w:spacing w:after="120"/>
              <w:rPr>
                <w:b/>
                <w:sz w:val="24"/>
                <w:szCs w:val="24"/>
              </w:rPr>
            </w:pPr>
            <w:r w:rsidRPr="00FF2EAF">
              <w:rPr>
                <w:b/>
                <w:sz w:val="24"/>
                <w:szCs w:val="24"/>
              </w:rPr>
              <w:t>Foundation Examination</w:t>
            </w:r>
          </w:p>
        </w:tc>
        <w:tc>
          <w:tcPr>
            <w:tcW w:w="2217" w:type="dxa"/>
          </w:tcPr>
          <w:p w:rsidR="00FF2EAF" w:rsidRPr="00FF2EAF" w:rsidRDefault="00FF2EAF" w:rsidP="00FF2EAF">
            <w:pPr>
              <w:spacing w:after="120"/>
              <w:rPr>
                <w:b/>
                <w:sz w:val="24"/>
                <w:szCs w:val="24"/>
              </w:rPr>
            </w:pPr>
          </w:p>
          <w:p w:rsidR="00FF2EAF" w:rsidRPr="00FF2EAF" w:rsidRDefault="00FF2EAF" w:rsidP="00FF2EAF">
            <w:pPr>
              <w:spacing w:after="120"/>
              <w:rPr>
                <w:b/>
                <w:sz w:val="32"/>
                <w:szCs w:val="32"/>
              </w:rPr>
            </w:pPr>
            <w:r w:rsidRPr="00FF2EAF">
              <w:rPr>
                <w:b/>
                <w:sz w:val="24"/>
                <w:szCs w:val="24"/>
              </w:rPr>
              <w:t>Fee paid</w:t>
            </w:r>
          </w:p>
        </w:tc>
      </w:tr>
      <w:tr w:rsidR="00FF2EAF" w:rsidRPr="00FF2EAF" w:rsidTr="009E68AE">
        <w:sdt>
          <w:sdtPr>
            <w:alias w:val=" Foundation Examination"/>
            <w:tag w:val="Choose an item"/>
            <w:id w:val="841750493"/>
            <w:placeholder>
              <w:docPart w:val="432232DC70BC418C9C4541F8FEFC135E"/>
            </w:placeholder>
            <w:showingPlcHdr/>
            <w:dropDownList>
              <w:listItem w:value="Choose an item."/>
              <w:listItem w:displayText="FC1-UK Patent Law " w:value="FC1-UK Patent Law "/>
              <w:listItem w:displayText="FC2-English Law" w:value="FC2-English Law"/>
              <w:listItem w:displayText="FC3-International Patent Law" w:value="FC3-International Patent Law"/>
              <w:listItem w:displayText="FC4-Design and Copyright Law" w:value="FC4-Design and Copyright Law"/>
              <w:listItem w:displayText="FC5-Trade Mark Law" w:value="FC5-Trade Mark Law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6799" w:type="dxa"/>
              </w:tcPr>
              <w:p w:rsidR="00FF2EAF" w:rsidRPr="00FF2EAF" w:rsidRDefault="00FF2EAF" w:rsidP="00FF2EAF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FF2EAF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alias w:val="Fee"/>
            <w:tag w:val="Choose an item"/>
            <w:id w:val="-690835814"/>
            <w:placeholder>
              <w:docPart w:val="AD6EF9E584FC46C299D4B21C291C3447"/>
            </w:placeholder>
            <w:showingPlcHdr/>
            <w:dropDownList>
              <w:listItem w:value="Choose an item."/>
              <w:listItem w:displayText="£355" w:value="£355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2217" w:type="dxa"/>
              </w:tcPr>
              <w:p w:rsidR="00FF2EAF" w:rsidRPr="00FF2EAF" w:rsidRDefault="00861F8C" w:rsidP="00FF2EAF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563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1F8C" w:rsidRPr="00FF2EAF" w:rsidTr="009E68AE">
        <w:sdt>
          <w:sdtPr>
            <w:alias w:val=" Foundation Examination"/>
            <w:tag w:val="Choose an item"/>
            <w:id w:val="790400497"/>
            <w:placeholder>
              <w:docPart w:val="B8D3F74756BE452FBD739FB6232498BA"/>
            </w:placeholder>
            <w:showingPlcHdr/>
            <w:dropDownList>
              <w:listItem w:value="Choose an item."/>
              <w:listItem w:displayText="FC1-UK Patent Law " w:value="FC1-UK Patent Law "/>
              <w:listItem w:displayText="FC2-English Law" w:value="FC2-English Law"/>
              <w:listItem w:displayText="FC3-International Patent Law" w:value="FC3-International Patent Law"/>
              <w:listItem w:displayText="FC4-Design and Copyright Law" w:value="FC4-Design and Copyright Law"/>
              <w:listItem w:displayText="FC5-Trade Mark Law" w:value="FC5-Trade Mark Law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6799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FF2EAF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alias w:val="Fee"/>
            <w:tag w:val="Choose an item"/>
            <w:id w:val="92980305"/>
            <w:placeholder>
              <w:docPart w:val="AFBDB981CC434CFA9D95F5290EDFAE8C"/>
            </w:placeholder>
            <w:showingPlcHdr/>
            <w:dropDownList>
              <w:listItem w:value="Choose an item."/>
              <w:listItem w:displayText="£355" w:value="£355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2217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563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1F8C" w:rsidRPr="00FF2EAF" w:rsidTr="009E68AE">
        <w:sdt>
          <w:sdtPr>
            <w:alias w:val=" Foundation Examination"/>
            <w:tag w:val="Choose an item"/>
            <w:id w:val="613325501"/>
            <w:placeholder>
              <w:docPart w:val="D39B859463C14E839190330298A2D08F"/>
            </w:placeholder>
            <w:showingPlcHdr/>
            <w:dropDownList>
              <w:listItem w:value="Choose an item."/>
              <w:listItem w:displayText="FC1-UK Patent Law " w:value="FC1-UK Patent Law "/>
              <w:listItem w:displayText="FC2-English Law" w:value="FC2-English Law"/>
              <w:listItem w:displayText="FC3-International Patent Law" w:value="FC3-International Patent Law"/>
              <w:listItem w:displayText="FC4-Design and Copyright Law" w:value="FC4-Design and Copyright Law"/>
              <w:listItem w:displayText="FC5-Trade Mark Law" w:value="FC5-Trade Mark Law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6799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FF2EAF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alias w:val="Fee"/>
            <w:tag w:val="Choose an item"/>
            <w:id w:val="109481188"/>
            <w:placeholder>
              <w:docPart w:val="C89ABA26EFC643068FA59ACA9B58BF81"/>
            </w:placeholder>
            <w:showingPlcHdr/>
            <w:dropDownList>
              <w:listItem w:value="Choose an item."/>
              <w:listItem w:displayText="£355" w:value="£355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2217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563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1F8C" w:rsidRPr="00FF2EAF" w:rsidTr="009E68AE">
        <w:sdt>
          <w:sdtPr>
            <w:alias w:val=" Foundation Examination"/>
            <w:tag w:val="Choose an item"/>
            <w:id w:val="1100915506"/>
            <w:placeholder>
              <w:docPart w:val="4203BA0B23D74377B18A482FDDCA0E19"/>
            </w:placeholder>
            <w:showingPlcHdr/>
            <w:dropDownList>
              <w:listItem w:value="Choose an item."/>
              <w:listItem w:displayText="FC1-UK Patent Law " w:value="FC1-UK Patent Law "/>
              <w:listItem w:displayText="FC2-English Law" w:value="FC2-English Law"/>
              <w:listItem w:displayText="FC3-International Patent Law" w:value="FC3-International Patent Law"/>
              <w:listItem w:displayText="FC4-Design and Copyright Law" w:value="FC4-Design and Copyright Law"/>
              <w:listItem w:displayText="FC5-Trade Mark Law" w:value="FC5-Trade Mark Law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6799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FF2EAF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alias w:val="Fee"/>
            <w:tag w:val="Choose an item"/>
            <w:id w:val="1687171039"/>
            <w:placeholder>
              <w:docPart w:val="A87F489247D941D1B92E6E01F5FA73DF"/>
            </w:placeholder>
            <w:showingPlcHdr/>
            <w:dropDownList>
              <w:listItem w:value="Choose an item."/>
              <w:listItem w:displayText="£355" w:value="£355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2217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563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1F8C" w:rsidRPr="00FF2EAF" w:rsidTr="009E68AE">
        <w:sdt>
          <w:sdtPr>
            <w:alias w:val=" Foundation Examination"/>
            <w:tag w:val="Choose an item"/>
            <w:id w:val="-864903397"/>
            <w:placeholder>
              <w:docPart w:val="18621602EBD641688636440A6C5B02B9"/>
            </w:placeholder>
            <w:showingPlcHdr/>
            <w:dropDownList>
              <w:listItem w:value="Choose an item."/>
              <w:listItem w:displayText="FC1-UK Patent Law " w:value="FC1-UK Patent Law "/>
              <w:listItem w:displayText="FC2-English Law" w:value="FC2-English Law"/>
              <w:listItem w:displayText="FC3-International Patent Law" w:value="FC3-International Patent Law"/>
              <w:listItem w:displayText="FC4-Design and Copyright Law" w:value="FC4-Design and Copyright Law"/>
              <w:listItem w:displayText="FC5-Trade Mark Law" w:value="FC5-Trade Mark Law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6799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FF2EAF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alias w:val="Fee"/>
            <w:tag w:val="Choose an item"/>
            <w:id w:val="810284318"/>
            <w:placeholder>
              <w:docPart w:val="3359FD52DE17411A9363EDC5D436BABB"/>
            </w:placeholder>
            <w:showingPlcHdr/>
            <w:dropDownList>
              <w:listItem w:value="Choose an item."/>
              <w:listItem w:displayText="£355" w:value="£355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2217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563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2EAF" w:rsidRPr="00FF2EAF" w:rsidTr="009E68AE">
        <w:tc>
          <w:tcPr>
            <w:tcW w:w="6799" w:type="dxa"/>
          </w:tcPr>
          <w:p w:rsidR="00FF2EAF" w:rsidRPr="00FF2EAF" w:rsidRDefault="00FF2EAF" w:rsidP="00FF2EAF">
            <w:pPr>
              <w:spacing w:after="120"/>
              <w:rPr>
                <w:b/>
              </w:rPr>
            </w:pPr>
          </w:p>
          <w:p w:rsidR="00FF2EAF" w:rsidRPr="00FF2EAF" w:rsidRDefault="00FF2EAF" w:rsidP="00FF2EAF">
            <w:pPr>
              <w:spacing w:after="120"/>
              <w:rPr>
                <w:b/>
                <w:sz w:val="24"/>
                <w:szCs w:val="24"/>
              </w:rPr>
            </w:pPr>
            <w:r w:rsidRPr="00FF2EAF">
              <w:rPr>
                <w:b/>
                <w:sz w:val="24"/>
                <w:szCs w:val="24"/>
              </w:rPr>
              <w:lastRenderedPageBreak/>
              <w:t>Final Examination</w:t>
            </w:r>
          </w:p>
        </w:tc>
        <w:tc>
          <w:tcPr>
            <w:tcW w:w="2217" w:type="dxa"/>
          </w:tcPr>
          <w:p w:rsidR="00FF2EAF" w:rsidRPr="00FF2EAF" w:rsidRDefault="00FF2EAF" w:rsidP="00FF2EAF">
            <w:pPr>
              <w:spacing w:after="120"/>
              <w:rPr>
                <w:b/>
                <w:sz w:val="24"/>
                <w:szCs w:val="24"/>
              </w:rPr>
            </w:pPr>
          </w:p>
          <w:p w:rsidR="00FF2EAF" w:rsidRPr="00FF2EAF" w:rsidRDefault="00FF2EAF" w:rsidP="00FF2EAF">
            <w:pPr>
              <w:spacing w:after="120"/>
              <w:rPr>
                <w:b/>
                <w:sz w:val="24"/>
                <w:szCs w:val="24"/>
              </w:rPr>
            </w:pPr>
            <w:r w:rsidRPr="00FF2EAF">
              <w:rPr>
                <w:b/>
                <w:sz w:val="24"/>
                <w:szCs w:val="24"/>
              </w:rPr>
              <w:lastRenderedPageBreak/>
              <w:t>Fee paid</w:t>
            </w:r>
          </w:p>
        </w:tc>
      </w:tr>
      <w:tr w:rsidR="00FF2EAF" w:rsidRPr="00FF2EAF" w:rsidTr="009E68AE">
        <w:sdt>
          <w:sdtPr>
            <w:alias w:val="Final Examination"/>
            <w:tag w:val="Choose an item"/>
            <w:id w:val="344215720"/>
            <w:placeholder>
              <w:docPart w:val="EB9DDE366A1243F9878460AD12C2446C"/>
            </w:placeholder>
            <w:showingPlcHdr/>
            <w:dropDownList>
              <w:listItem w:value="Choose an item."/>
              <w:listItem w:displayText="FD1-Advanced IP Law and Practice" w:value="FD1-Advanced IP Law and Practice"/>
              <w:listItem w:displayText="FD2- Drafting of Specifications" w:value="FD2- Drafting of Specifications"/>
              <w:listItem w:displayText="FD3-Amendment of Specifications" w:value="FD3-Amendment of Specifications"/>
              <w:listItem w:displayText="FD4-Infringement and Validity" w:value="FD4-Infringement and Validity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6799" w:type="dxa"/>
              </w:tcPr>
              <w:p w:rsidR="00FF2EAF" w:rsidRPr="00FF2EAF" w:rsidRDefault="00FF2EAF" w:rsidP="00FF2EAF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FF2EAF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alias w:val="Fee"/>
            <w:tag w:val="Choose an item"/>
            <w:id w:val="723263378"/>
            <w:placeholder>
              <w:docPart w:val="11601810137F4F0BB96F8FB78F138227"/>
            </w:placeholder>
            <w:showingPlcHdr/>
            <w:dropDownList>
              <w:listItem w:value="Choose an item."/>
              <w:listItem w:displayText="£530" w:value="£530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2217" w:type="dxa"/>
              </w:tcPr>
              <w:p w:rsidR="00FF2EAF" w:rsidRPr="00FF2EAF" w:rsidRDefault="009416FF" w:rsidP="00FF2EAF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FF2EAF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861F8C" w:rsidRPr="00FF2EAF" w:rsidTr="009E68AE">
        <w:sdt>
          <w:sdtPr>
            <w:alias w:val="Final Examination"/>
            <w:tag w:val="Choose an item"/>
            <w:id w:val="1762563903"/>
            <w:placeholder>
              <w:docPart w:val="6D42ECB7E95B4A1593551694FA0D46EC"/>
            </w:placeholder>
            <w:showingPlcHdr/>
            <w:dropDownList>
              <w:listItem w:value="Choose an item."/>
              <w:listItem w:displayText="FD1-Advanced IP Law and Practice" w:value="FD1-Advanced IP Law and Practice"/>
              <w:listItem w:displayText="FD2- Drafting of Specifications" w:value="FD2- Drafting of Specifications"/>
              <w:listItem w:displayText="FD3-Amendment of Specifications" w:value="FD3-Amendment of Specifications"/>
              <w:listItem w:displayText="FD4-Infringement and Validity" w:value="FD4-Infringement and Validity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6799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FF2EAF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alias w:val="Fee"/>
            <w:tag w:val="Choose an item"/>
            <w:id w:val="-663398381"/>
            <w:placeholder>
              <w:docPart w:val="65A23CA57C074B8E9342CF964FE1FE93"/>
            </w:placeholder>
            <w:showingPlcHdr/>
            <w:dropDownList>
              <w:listItem w:value="Choose an item."/>
              <w:listItem w:displayText="£530" w:value="£530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2217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FF2EAF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861F8C" w:rsidRPr="00FF2EAF" w:rsidTr="009E68AE">
        <w:sdt>
          <w:sdtPr>
            <w:alias w:val="Final Examination"/>
            <w:tag w:val="Choose an item"/>
            <w:id w:val="-182059043"/>
            <w:placeholder>
              <w:docPart w:val="B85D6D3E0190484E88EBA2A69411FC1A"/>
            </w:placeholder>
            <w:showingPlcHdr/>
            <w:dropDownList>
              <w:listItem w:value="Choose an item."/>
              <w:listItem w:displayText="FD1-Advanced IP Law and Practice" w:value="FD1-Advanced IP Law and Practice"/>
              <w:listItem w:displayText="FD2- Drafting of Specifications" w:value="FD2- Drafting of Specifications"/>
              <w:listItem w:displayText="FD3-Amendment of Specifications" w:value="FD3-Amendment of Specifications"/>
              <w:listItem w:displayText="FD4-Infringement and Validity" w:value="FD4-Infringement and Validity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6799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FF2EAF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alias w:val="Fee"/>
            <w:tag w:val="Choose an item"/>
            <w:id w:val="-158474639"/>
            <w:placeholder>
              <w:docPart w:val="0668255F50784467A0BD66821535C4E2"/>
            </w:placeholder>
            <w:showingPlcHdr/>
            <w:dropDownList>
              <w:listItem w:value="Choose an item."/>
              <w:listItem w:displayText="£530" w:value="£530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2217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FF2EAF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861F8C" w:rsidRPr="00FF2EAF" w:rsidTr="009E68AE">
        <w:sdt>
          <w:sdtPr>
            <w:alias w:val="Final Examination"/>
            <w:tag w:val="Choose an item"/>
            <w:id w:val="-1217275093"/>
            <w:placeholder>
              <w:docPart w:val="D498143FB5E840FB8DEBEF22ACE1AD43"/>
            </w:placeholder>
            <w:showingPlcHdr/>
            <w:dropDownList>
              <w:listItem w:value="Choose an item."/>
              <w:listItem w:displayText="FD1-Advanced IP Law and Practice" w:value="FD1-Advanced IP Law and Practice"/>
              <w:listItem w:displayText="FD2- Drafting of Specifications" w:value="FD2- Drafting of Specifications"/>
              <w:listItem w:displayText="FD3-Amendment of Specifications" w:value="FD3-Amendment of Specifications"/>
              <w:listItem w:displayText="FD4-Infringement and Validity" w:value="FD4-Infringement and Validity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6799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FF2EAF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alias w:val="Fee"/>
            <w:tag w:val="Choose an item"/>
            <w:id w:val="1789459405"/>
            <w:placeholder>
              <w:docPart w:val="CC14F95D649045819EC2C6D4FA087A12"/>
            </w:placeholder>
            <w:showingPlcHdr/>
            <w:dropDownList>
              <w:listItem w:value="Choose an item."/>
              <w:listItem w:displayText="£530" w:value="£530"/>
            </w:dropDownList>
          </w:sdtPr>
          <w:sdtEndPr>
            <w:rPr>
              <w:b/>
              <w:sz w:val="32"/>
              <w:szCs w:val="32"/>
            </w:rPr>
          </w:sdtEndPr>
          <w:sdtContent>
            <w:tc>
              <w:tcPr>
                <w:tcW w:w="2217" w:type="dxa"/>
              </w:tcPr>
              <w:p w:rsidR="00861F8C" w:rsidRPr="00FF2EAF" w:rsidRDefault="00861F8C" w:rsidP="00861F8C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FF2EAF">
                  <w:rPr>
                    <w:color w:val="808080"/>
                  </w:rPr>
                  <w:t>Choose an item.</w:t>
                </w:r>
              </w:p>
            </w:tc>
          </w:sdtContent>
        </w:sdt>
      </w:tr>
    </w:tbl>
    <w:p w:rsidR="007B7DAA" w:rsidRDefault="007B7DAA"/>
    <w:p w:rsidR="00B16851" w:rsidRDefault="00B16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2138AE" w:rsidTr="009E72CB">
        <w:tc>
          <w:tcPr>
            <w:tcW w:w="6799" w:type="dxa"/>
          </w:tcPr>
          <w:p w:rsidR="00B16851" w:rsidRDefault="00B16851" w:rsidP="00B16851">
            <w:pPr>
              <w:spacing w:after="120"/>
              <w:rPr>
                <w:b/>
                <w:sz w:val="24"/>
                <w:szCs w:val="24"/>
              </w:rPr>
            </w:pPr>
          </w:p>
          <w:p w:rsidR="00B16851" w:rsidRPr="00EA281E" w:rsidRDefault="00EA281E" w:rsidP="00D077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Litigation Skills </w:t>
            </w:r>
          </w:p>
        </w:tc>
        <w:tc>
          <w:tcPr>
            <w:tcW w:w="2217" w:type="dxa"/>
          </w:tcPr>
          <w:p w:rsidR="00B16851" w:rsidRDefault="00B16851" w:rsidP="009A750B">
            <w:pPr>
              <w:spacing w:after="120"/>
              <w:rPr>
                <w:b/>
                <w:sz w:val="24"/>
                <w:szCs w:val="24"/>
              </w:rPr>
            </w:pPr>
          </w:p>
          <w:p w:rsidR="002138AE" w:rsidRPr="00B16851" w:rsidRDefault="00B16851" w:rsidP="009A750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 paid</w:t>
            </w:r>
          </w:p>
        </w:tc>
      </w:tr>
      <w:tr w:rsidR="00231182" w:rsidTr="00231182">
        <w:trPr>
          <w:trHeight w:val="704"/>
        </w:trPr>
        <w:tc>
          <w:tcPr>
            <w:tcW w:w="6799" w:type="dxa"/>
          </w:tcPr>
          <w:p w:rsidR="00231182" w:rsidRDefault="00231182" w:rsidP="003D4FD0">
            <w:pPr>
              <w:spacing w:after="120"/>
              <w:rPr>
                <w:b/>
                <w:sz w:val="24"/>
                <w:szCs w:val="24"/>
              </w:rPr>
            </w:pPr>
          </w:p>
          <w:p w:rsidR="00231182" w:rsidRPr="00EA281E" w:rsidRDefault="00231182" w:rsidP="003D4FD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Introductory Certificate of Patent Administration (ICPA)</w:t>
            </w:r>
          </w:p>
        </w:tc>
        <w:tc>
          <w:tcPr>
            <w:tcW w:w="2217" w:type="dxa"/>
          </w:tcPr>
          <w:p w:rsidR="00231182" w:rsidRDefault="00231182" w:rsidP="003D4FD0">
            <w:pPr>
              <w:spacing w:after="120"/>
              <w:rPr>
                <w:b/>
                <w:sz w:val="24"/>
                <w:szCs w:val="24"/>
              </w:rPr>
            </w:pPr>
          </w:p>
          <w:p w:rsidR="00231182" w:rsidRPr="00B16851" w:rsidRDefault="00231182" w:rsidP="003D4FD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 paid</w:t>
            </w:r>
          </w:p>
        </w:tc>
      </w:tr>
      <w:tr w:rsidR="00231182" w:rsidTr="00231182">
        <w:sdt>
          <w:sdtPr>
            <w:rPr>
              <w:rStyle w:val="Style5"/>
            </w:rPr>
            <w:alias w:val="ICPA written examination"/>
            <w:tag w:val="Choose an item"/>
            <w:id w:val="2127430308"/>
            <w:placeholder>
              <w:docPart w:val="002630EC167440358C21B7D7EF611B50"/>
            </w:placeholder>
            <w:showingPlcHdr/>
            <w:dropDownList>
              <w:listItem w:value="Choose an item."/>
              <w:listItem w:displayText="ICPA written examination" w:value="ICPA written examination"/>
            </w:dropDownList>
          </w:sdtPr>
          <w:sdtEndPr>
            <w:rPr>
              <w:rStyle w:val="DefaultParagraphFont"/>
              <w:b/>
              <w:sz w:val="32"/>
              <w:szCs w:val="32"/>
            </w:rPr>
          </w:sdtEndPr>
          <w:sdtContent>
            <w:tc>
              <w:tcPr>
                <w:tcW w:w="6799" w:type="dxa"/>
              </w:tcPr>
              <w:p w:rsidR="00231182" w:rsidRDefault="00231182" w:rsidP="003D4FD0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5634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4"/>
            </w:rPr>
            <w:alias w:val="Fee"/>
            <w:tag w:val="Choose an item"/>
            <w:id w:val="-2013592256"/>
            <w:placeholder>
              <w:docPart w:val="B37E738C159142289FB20102E622E55A"/>
            </w:placeholder>
            <w:showingPlcHdr/>
            <w:dropDownList>
              <w:listItem w:value="Choose an item."/>
              <w:listItem w:displayText="£355" w:value="£355"/>
            </w:dropDownList>
          </w:sdtPr>
          <w:sdtEndPr>
            <w:rPr>
              <w:rStyle w:val="DefaultParagraphFont"/>
              <w:b/>
              <w:sz w:val="32"/>
              <w:szCs w:val="32"/>
            </w:rPr>
          </w:sdtEndPr>
          <w:sdtContent>
            <w:tc>
              <w:tcPr>
                <w:tcW w:w="2217" w:type="dxa"/>
              </w:tcPr>
              <w:p w:rsidR="00231182" w:rsidRDefault="00322030" w:rsidP="003D4FD0">
                <w:pPr>
                  <w:spacing w:after="120"/>
                  <w:rPr>
                    <w:b/>
                    <w:sz w:val="32"/>
                    <w:szCs w:val="32"/>
                  </w:rPr>
                </w:pPr>
                <w:r w:rsidRPr="00563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6652C" w:rsidRDefault="0016652C" w:rsidP="0016652C">
      <w:pPr>
        <w:rPr>
          <w:b/>
          <w:sz w:val="28"/>
          <w:szCs w:val="28"/>
        </w:rPr>
      </w:pPr>
    </w:p>
    <w:p w:rsidR="00713DA2" w:rsidRDefault="00713DA2" w:rsidP="00713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Payment details</w:t>
      </w:r>
    </w:p>
    <w:p w:rsidR="00713DA2" w:rsidRDefault="00713DA2" w:rsidP="00713DA2">
      <w:r>
        <w:t>Payment can be made via BACs ONLY</w:t>
      </w:r>
    </w:p>
    <w:p w:rsidR="00972E22" w:rsidRDefault="00972E22" w:rsidP="00972E22">
      <w:r w:rsidRPr="00424EF8">
        <w:rPr>
          <w:b/>
        </w:rPr>
        <w:t>BACs payments</w:t>
      </w:r>
      <w:r>
        <w:t xml:space="preserve"> should be made as follows:</w:t>
      </w:r>
    </w:p>
    <w:p w:rsidR="00972E22" w:rsidRDefault="00972E22" w:rsidP="00972E22">
      <w:pPr>
        <w:spacing w:after="0" w:line="240" w:lineRule="auto"/>
      </w:pPr>
      <w:bookmarkStart w:id="1" w:name="_Hlk501029984"/>
      <w:r>
        <w:t>Reference: You MUST insert your f</w:t>
      </w:r>
      <w:r w:rsidR="007B4A31">
        <w:t>ive</w:t>
      </w:r>
      <w:r>
        <w:t xml:space="preserve"> digit candidate number as the reference</w:t>
      </w:r>
    </w:p>
    <w:bookmarkEnd w:id="1"/>
    <w:p w:rsidR="007B4A31" w:rsidRDefault="007B4A31" w:rsidP="00972E22">
      <w:pPr>
        <w:spacing w:after="0" w:line="240" w:lineRule="auto"/>
      </w:pPr>
    </w:p>
    <w:p w:rsidR="007B4A31" w:rsidRDefault="007B4A31" w:rsidP="007B4A31">
      <w:pPr>
        <w:spacing w:after="0"/>
      </w:pPr>
      <w:r>
        <w:t>Sort code: 40-11-58</w:t>
      </w:r>
    </w:p>
    <w:p w:rsidR="007B4A31" w:rsidRDefault="007B4A31" w:rsidP="007B4A31">
      <w:pPr>
        <w:spacing w:after="0"/>
      </w:pPr>
      <w:r>
        <w:t>Account number: 50077429</w:t>
      </w:r>
    </w:p>
    <w:p w:rsidR="007B4A31" w:rsidRDefault="007B4A31" w:rsidP="007B4A31">
      <w:pPr>
        <w:spacing w:after="0" w:line="240" w:lineRule="auto"/>
      </w:pPr>
      <w:r>
        <w:t>Account name: Patent Examination Board</w:t>
      </w:r>
    </w:p>
    <w:p w:rsidR="007B4A31" w:rsidRDefault="007B4A31" w:rsidP="007B4A31">
      <w:pPr>
        <w:spacing w:after="0" w:line="240" w:lineRule="auto"/>
      </w:pPr>
      <w:r>
        <w:t>IBAN: GB84HBUK40115850077429</w:t>
      </w:r>
    </w:p>
    <w:p w:rsidR="007B4A31" w:rsidRDefault="007B4A31" w:rsidP="007B4A31">
      <w:pPr>
        <w:spacing w:after="0" w:line="240" w:lineRule="auto"/>
      </w:pPr>
      <w:r>
        <w:t>SWIFT code: HBUKGB4B</w:t>
      </w:r>
    </w:p>
    <w:p w:rsidR="005A52D2" w:rsidRDefault="005A52D2" w:rsidP="009E72CB">
      <w:pPr>
        <w:rPr>
          <w:b/>
          <w:sz w:val="28"/>
          <w:szCs w:val="28"/>
        </w:rPr>
      </w:pPr>
    </w:p>
    <w:p w:rsidR="00A079A1" w:rsidRDefault="004B07B0" w:rsidP="009E7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Bank Account Details </w:t>
      </w:r>
    </w:p>
    <w:p w:rsidR="004B07B0" w:rsidRDefault="004B07B0" w:rsidP="009E72CB">
      <w:pPr>
        <w:rPr>
          <w:rStyle w:val="Hyperlink"/>
          <w:color w:val="auto"/>
          <w:u w:val="none"/>
        </w:rPr>
      </w:pPr>
      <w:r>
        <w:t>If applicable, refunds will be made, in accordance with the</w:t>
      </w:r>
      <w:r w:rsidR="00472123">
        <w:t xml:space="preserve"> </w:t>
      </w:r>
      <w:hyperlink r:id="rId8" w:history="1">
        <w:r w:rsidR="00472123" w:rsidRPr="00020B02">
          <w:rPr>
            <w:rStyle w:val="Hyperlink"/>
          </w:rPr>
          <w:t xml:space="preserve">PEB </w:t>
        </w:r>
        <w:proofErr w:type="spellStart"/>
        <w:r w:rsidR="00472123" w:rsidRPr="00020B02">
          <w:rPr>
            <w:rStyle w:val="Hyperlink"/>
          </w:rPr>
          <w:t>EaR</w:t>
        </w:r>
        <w:proofErr w:type="spellEnd"/>
        <w:r w:rsidR="00472123" w:rsidRPr="00020B02">
          <w:rPr>
            <w:rStyle w:val="Hyperlink"/>
          </w:rPr>
          <w:t xml:space="preserve"> Policy</w:t>
        </w:r>
      </w:hyperlink>
      <w:r>
        <w:rPr>
          <w:rStyle w:val="Hyperlink"/>
          <w:color w:val="auto"/>
          <w:u w:val="none"/>
        </w:rPr>
        <w:t>, to the account you nominate below.</w:t>
      </w:r>
    </w:p>
    <w:p w:rsidR="004B07B0" w:rsidRDefault="004B07B0" w:rsidP="009E72CB">
      <w:pPr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1)  </w:t>
      </w:r>
      <w:r>
        <w:rPr>
          <w:rStyle w:val="Hyperlink"/>
          <w:b/>
          <w:color w:val="auto"/>
          <w:u w:val="none"/>
        </w:rPr>
        <w:t>Account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7B0" w:rsidTr="004B07B0">
        <w:sdt>
          <w:sdtPr>
            <w:rPr>
              <w:rStyle w:val="Style9"/>
            </w:rPr>
            <w:id w:val="901485045"/>
            <w:placeholder>
              <w:docPart w:val="4F338E49277A4340AB9EC94B4D4C92B7"/>
            </w:placeholder>
            <w:comboBox>
              <w:listItem w:value="Choose an item."/>
            </w:comboBox>
          </w:sdtPr>
          <w:sdtEndPr>
            <w:rPr>
              <w:rStyle w:val="Style9"/>
            </w:rPr>
          </w:sdtEndPr>
          <w:sdtContent>
            <w:tc>
              <w:tcPr>
                <w:tcW w:w="9016" w:type="dxa"/>
              </w:tcPr>
              <w:p w:rsidR="004B07B0" w:rsidRDefault="00AA264F" w:rsidP="00ED083C">
                <w:pPr>
                  <w:spacing w:after="240"/>
                  <w:rPr>
                    <w:b/>
                  </w:rPr>
                </w:pPr>
                <w:r w:rsidRPr="0078487E">
                  <w:rPr>
                    <w:rStyle w:val="Style9"/>
                  </w:rPr>
                  <w:t xml:space="preserve">                                     </w:t>
                </w:r>
              </w:p>
            </w:tc>
          </w:sdtContent>
        </w:sdt>
      </w:tr>
    </w:tbl>
    <w:p w:rsidR="004B07B0" w:rsidRDefault="004B07B0" w:rsidP="009E72CB">
      <w:pPr>
        <w:rPr>
          <w:b/>
        </w:rPr>
      </w:pPr>
    </w:p>
    <w:p w:rsidR="004B07B0" w:rsidRDefault="004B07B0" w:rsidP="009E72CB">
      <w:pPr>
        <w:rPr>
          <w:b/>
        </w:rPr>
      </w:pPr>
      <w:r w:rsidRPr="004B07B0">
        <w:t>2)</w:t>
      </w:r>
      <w:r>
        <w:rPr>
          <w:b/>
        </w:rPr>
        <w:t xml:space="preserve"> Account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7B0" w:rsidTr="007B58EF">
        <w:sdt>
          <w:sdtPr>
            <w:rPr>
              <w:rStyle w:val="Style10"/>
            </w:rPr>
            <w:id w:val="819009118"/>
            <w:placeholder>
              <w:docPart w:val="376631273E844DA797995E7852394454"/>
            </w:placeholder>
            <w:comboBox>
              <w:listItem w:value="Choose an item."/>
            </w:comboBox>
          </w:sdtPr>
          <w:sdtEndPr>
            <w:rPr>
              <w:rStyle w:val="Style10"/>
            </w:rPr>
          </w:sdtEndPr>
          <w:sdtContent>
            <w:tc>
              <w:tcPr>
                <w:tcW w:w="9016" w:type="dxa"/>
              </w:tcPr>
              <w:p w:rsidR="004B07B0" w:rsidRDefault="00AA264F" w:rsidP="007B58EF">
                <w:pPr>
                  <w:spacing w:after="240"/>
                  <w:rPr>
                    <w:b/>
                  </w:rPr>
                </w:pPr>
                <w:r w:rsidRPr="0078487E">
                  <w:rPr>
                    <w:rStyle w:val="Style10"/>
                  </w:rPr>
                  <w:t xml:space="preserve">                                     </w:t>
                </w:r>
              </w:p>
            </w:tc>
          </w:sdtContent>
        </w:sdt>
      </w:tr>
    </w:tbl>
    <w:p w:rsidR="004B07B0" w:rsidRDefault="004B07B0" w:rsidP="004B07B0">
      <w:pPr>
        <w:spacing w:after="240"/>
        <w:rPr>
          <w:b/>
        </w:rPr>
      </w:pPr>
    </w:p>
    <w:p w:rsidR="004B07B0" w:rsidRDefault="004B07B0" w:rsidP="009E72CB">
      <w:pPr>
        <w:rPr>
          <w:b/>
        </w:rPr>
      </w:pPr>
      <w:r w:rsidRPr="004B07B0">
        <w:t>3)</w:t>
      </w:r>
      <w:r>
        <w:t xml:space="preserve">  </w:t>
      </w:r>
      <w:r>
        <w:rPr>
          <w:b/>
        </w:rPr>
        <w:t>Sort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7B0" w:rsidTr="007B58EF">
        <w:sdt>
          <w:sdtPr>
            <w:rPr>
              <w:rStyle w:val="Style11"/>
            </w:rPr>
            <w:id w:val="1755010770"/>
            <w:placeholder>
              <w:docPart w:val="AFAA1FCAD3234311AB9939999B956BC6"/>
            </w:placeholder>
            <w:comboBox>
              <w:listItem w:value="Choose an item."/>
            </w:comboBox>
          </w:sdtPr>
          <w:sdtEndPr>
            <w:rPr>
              <w:rStyle w:val="Style11"/>
            </w:rPr>
          </w:sdtEndPr>
          <w:sdtContent>
            <w:tc>
              <w:tcPr>
                <w:tcW w:w="9016" w:type="dxa"/>
              </w:tcPr>
              <w:p w:rsidR="004B07B0" w:rsidRDefault="00AA264F" w:rsidP="007B58EF">
                <w:pPr>
                  <w:spacing w:after="240"/>
                  <w:rPr>
                    <w:b/>
                  </w:rPr>
                </w:pPr>
                <w:r w:rsidRPr="0078487E">
                  <w:rPr>
                    <w:rStyle w:val="Style11"/>
                  </w:rPr>
                  <w:t xml:space="preserve">                                     </w:t>
                </w:r>
              </w:p>
            </w:tc>
          </w:sdtContent>
        </w:sdt>
      </w:tr>
    </w:tbl>
    <w:p w:rsidR="004B07B0" w:rsidRDefault="004B07B0" w:rsidP="009E72CB">
      <w:pPr>
        <w:rPr>
          <w:b/>
        </w:rPr>
      </w:pPr>
    </w:p>
    <w:p w:rsidR="000C05F5" w:rsidRDefault="000C05F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652C" w:rsidRDefault="0016652C" w:rsidP="009E72CB">
      <w:pPr>
        <w:rPr>
          <w:b/>
          <w:sz w:val="28"/>
          <w:szCs w:val="28"/>
        </w:rPr>
      </w:pPr>
    </w:p>
    <w:p w:rsidR="004B07B0" w:rsidRDefault="00D077D3" w:rsidP="009E7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Details needed for Non-UK Bank Accounts</w:t>
      </w:r>
    </w:p>
    <w:p w:rsidR="00583AE1" w:rsidRDefault="00583AE1" w:rsidP="009E72CB">
      <w:pPr>
        <w:rPr>
          <w:b/>
        </w:rPr>
      </w:pPr>
      <w:r>
        <w:t xml:space="preserve">4)  </w:t>
      </w:r>
      <w:r>
        <w:rPr>
          <w:b/>
        </w:rPr>
        <w:t>Swift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AE1" w:rsidTr="007B58EF">
        <w:sdt>
          <w:sdtPr>
            <w:rPr>
              <w:rStyle w:val="Style12"/>
            </w:rPr>
            <w:id w:val="-1155985254"/>
            <w:placeholder>
              <w:docPart w:val="B727AFCD6D8048B8BBA6E0450281EAD2"/>
            </w:placeholder>
            <w:comboBox>
              <w:listItem w:value="Choose an item."/>
            </w:comboBox>
          </w:sdtPr>
          <w:sdtEndPr>
            <w:rPr>
              <w:rStyle w:val="Style12"/>
            </w:rPr>
          </w:sdtEndPr>
          <w:sdtContent>
            <w:tc>
              <w:tcPr>
                <w:tcW w:w="9016" w:type="dxa"/>
              </w:tcPr>
              <w:p w:rsidR="00583AE1" w:rsidRDefault="00AA264F" w:rsidP="007B58EF">
                <w:pPr>
                  <w:spacing w:after="240"/>
                  <w:rPr>
                    <w:b/>
                  </w:rPr>
                </w:pPr>
                <w:r w:rsidRPr="0078487E">
                  <w:rPr>
                    <w:rStyle w:val="Style12"/>
                  </w:rPr>
                  <w:t xml:space="preserve">                                                </w:t>
                </w:r>
              </w:p>
            </w:tc>
          </w:sdtContent>
        </w:sdt>
      </w:tr>
    </w:tbl>
    <w:p w:rsidR="00583AE1" w:rsidRDefault="00583AE1" w:rsidP="009E72CB">
      <w:pPr>
        <w:rPr>
          <w:b/>
        </w:rPr>
      </w:pPr>
    </w:p>
    <w:p w:rsidR="00583AE1" w:rsidRDefault="00583AE1" w:rsidP="009E72CB">
      <w:pPr>
        <w:rPr>
          <w:b/>
        </w:rPr>
      </w:pPr>
      <w:r w:rsidRPr="00583AE1">
        <w:t>5)</w:t>
      </w:r>
      <w:r>
        <w:t xml:space="preserve">  </w:t>
      </w:r>
      <w:r>
        <w:rPr>
          <w:b/>
        </w:rPr>
        <w:t>IBAN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AE1" w:rsidTr="007B58EF">
        <w:sdt>
          <w:sdtPr>
            <w:rPr>
              <w:rStyle w:val="Style13"/>
            </w:rPr>
            <w:id w:val="-1545359616"/>
            <w:placeholder>
              <w:docPart w:val="F63DE826427549928905359612E9B0CA"/>
            </w:placeholder>
            <w:comboBox>
              <w:listItem w:value="Choose an item."/>
            </w:comboBox>
          </w:sdtPr>
          <w:sdtEndPr>
            <w:rPr>
              <w:rStyle w:val="Style13"/>
            </w:rPr>
          </w:sdtEndPr>
          <w:sdtContent>
            <w:tc>
              <w:tcPr>
                <w:tcW w:w="9016" w:type="dxa"/>
              </w:tcPr>
              <w:p w:rsidR="00583AE1" w:rsidRDefault="00AA264F" w:rsidP="007B58EF">
                <w:pPr>
                  <w:spacing w:after="240"/>
                  <w:rPr>
                    <w:b/>
                  </w:rPr>
                </w:pPr>
                <w:r w:rsidRPr="0078487E">
                  <w:rPr>
                    <w:rStyle w:val="Style13"/>
                  </w:rPr>
                  <w:t xml:space="preserve">                                                               </w:t>
                </w:r>
              </w:p>
            </w:tc>
          </w:sdtContent>
        </w:sdt>
      </w:tr>
    </w:tbl>
    <w:p w:rsidR="00583AE1" w:rsidRDefault="00583AE1" w:rsidP="009E72CB">
      <w:pPr>
        <w:rPr>
          <w:b/>
        </w:rPr>
      </w:pPr>
    </w:p>
    <w:p w:rsidR="00234D00" w:rsidRDefault="00234D00" w:rsidP="009E72CB">
      <w:r>
        <w:t xml:space="preserve">Return a copy of the completed form as an attachment by e-mail to:  </w:t>
      </w:r>
      <w:hyperlink r:id="rId9" w:history="1">
        <w:r w:rsidRPr="00563454">
          <w:rPr>
            <w:rStyle w:val="Hyperlink"/>
          </w:rPr>
          <w:t>peb@patentexaminationboard.org.uk</w:t>
        </w:r>
      </w:hyperlink>
      <w:r>
        <w:t>. You should also use this e-mail for any enquiries.</w:t>
      </w:r>
    </w:p>
    <w:p w:rsidR="008662D5" w:rsidRDefault="008662D5" w:rsidP="009E72CB">
      <w:r>
        <w:t>Please put your candidate number followed by the words ‘</w:t>
      </w:r>
      <w:r w:rsidR="00A520A2">
        <w:rPr>
          <w:b/>
        </w:rPr>
        <w:t xml:space="preserve">Review of marking </w:t>
      </w:r>
      <w:proofErr w:type="spellStart"/>
      <w:r w:rsidR="00A520A2">
        <w:rPr>
          <w:b/>
        </w:rPr>
        <w:t>EaR</w:t>
      </w:r>
      <w:proofErr w:type="spellEnd"/>
      <w:r w:rsidRPr="00064AC0">
        <w:rPr>
          <w:b/>
        </w:rPr>
        <w:t xml:space="preserve"> request</w:t>
      </w:r>
      <w:r>
        <w:t>’ in the e-mail subject line.</w:t>
      </w:r>
    </w:p>
    <w:p w:rsidR="00234D00" w:rsidRPr="00234D00" w:rsidRDefault="00234D00" w:rsidP="009E72CB"/>
    <w:sectPr w:rsidR="00234D00" w:rsidRPr="00234D0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CB" w:rsidRDefault="009E72CB" w:rsidP="009E72CB">
      <w:pPr>
        <w:spacing w:after="0" w:line="240" w:lineRule="auto"/>
      </w:pPr>
      <w:r>
        <w:separator/>
      </w:r>
    </w:p>
  </w:endnote>
  <w:endnote w:type="continuationSeparator" w:id="0">
    <w:p w:rsidR="009E72CB" w:rsidRDefault="009E72CB" w:rsidP="009E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7404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56C0" w:rsidRDefault="009556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6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6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6C0" w:rsidRDefault="00955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CB" w:rsidRDefault="009E72CB" w:rsidP="009E72CB">
      <w:pPr>
        <w:spacing w:after="0" w:line="240" w:lineRule="auto"/>
      </w:pPr>
      <w:r>
        <w:separator/>
      </w:r>
    </w:p>
  </w:footnote>
  <w:footnote w:type="continuationSeparator" w:id="0">
    <w:p w:rsidR="009E72CB" w:rsidRDefault="009E72CB" w:rsidP="009E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CB" w:rsidRPr="009E72CB" w:rsidRDefault="009E72CB" w:rsidP="009E72CB">
    <w:pPr>
      <w:pStyle w:val="Header"/>
      <w:jc w:val="center"/>
      <w:rPr>
        <w:b/>
        <w:sz w:val="32"/>
        <w:szCs w:val="32"/>
      </w:rPr>
    </w:pPr>
    <w:r w:rsidRPr="00D6418E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4D7DA1FB" wp14:editId="67BBEBEE">
          <wp:simplePos x="0" y="0"/>
          <wp:positionH relativeFrom="column">
            <wp:posOffset>4800600</wp:posOffset>
          </wp:positionH>
          <wp:positionV relativeFrom="paragraph">
            <wp:posOffset>-229235</wp:posOffset>
          </wp:positionV>
          <wp:extent cx="1637665" cy="712470"/>
          <wp:effectExtent l="0" t="0" r="635" b="0"/>
          <wp:wrapTight wrapText="bothSides">
            <wp:wrapPolygon edited="0">
              <wp:start x="0" y="0"/>
              <wp:lineTo x="0" y="20791"/>
              <wp:lineTo x="21357" y="20791"/>
              <wp:lineTo x="2135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B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2CB">
      <w:rPr>
        <w:b/>
        <w:sz w:val="32"/>
        <w:szCs w:val="32"/>
      </w:rPr>
      <w:t>Enquiries about Results (</w:t>
    </w:r>
    <w:proofErr w:type="spellStart"/>
    <w:r w:rsidRPr="009E72CB">
      <w:rPr>
        <w:b/>
        <w:sz w:val="32"/>
        <w:szCs w:val="32"/>
      </w:rPr>
      <w:t>EaRs</w:t>
    </w:r>
    <w:proofErr w:type="spellEnd"/>
    <w:r w:rsidRPr="009E72CB">
      <w:rPr>
        <w:b/>
        <w:sz w:val="32"/>
        <w:szCs w:val="32"/>
      </w:rPr>
      <w:t>)</w:t>
    </w:r>
  </w:p>
  <w:p w:rsidR="009E72CB" w:rsidRDefault="009E72CB" w:rsidP="009E72CB">
    <w:pPr>
      <w:pStyle w:val="Header"/>
      <w:jc w:val="center"/>
    </w:pPr>
    <w:r w:rsidRPr="009E72CB">
      <w:rPr>
        <w:b/>
        <w:sz w:val="32"/>
        <w:szCs w:val="32"/>
      </w:rPr>
      <w:t>Request Form</w:t>
    </w:r>
    <w:r w:rsidR="000D5A02">
      <w:rPr>
        <w:b/>
        <w:sz w:val="32"/>
        <w:szCs w:val="32"/>
      </w:rPr>
      <w:t xml:space="preserve"> for </w:t>
    </w:r>
    <w:r w:rsidR="00A520A2">
      <w:rPr>
        <w:b/>
        <w:sz w:val="32"/>
        <w:szCs w:val="32"/>
      </w:rPr>
      <w:t>a Review of Marking</w:t>
    </w:r>
  </w:p>
  <w:p w:rsidR="009E72CB" w:rsidRPr="009E72CB" w:rsidRDefault="009E72CB" w:rsidP="009E7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4892"/>
    <w:multiLevelType w:val="hybridMultilevel"/>
    <w:tmpl w:val="94BA2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CB"/>
    <w:rsid w:val="00064AC0"/>
    <w:rsid w:val="0009136C"/>
    <w:rsid w:val="000B0563"/>
    <w:rsid w:val="000C05F5"/>
    <w:rsid w:val="000C13CD"/>
    <w:rsid w:val="000D5A02"/>
    <w:rsid w:val="001011D0"/>
    <w:rsid w:val="0016652C"/>
    <w:rsid w:val="002138AE"/>
    <w:rsid w:val="0022382A"/>
    <w:rsid w:val="00231182"/>
    <w:rsid w:val="00234D00"/>
    <w:rsid w:val="0025730E"/>
    <w:rsid w:val="002D269A"/>
    <w:rsid w:val="002F54F2"/>
    <w:rsid w:val="00322030"/>
    <w:rsid w:val="00342F1C"/>
    <w:rsid w:val="00343797"/>
    <w:rsid w:val="00396388"/>
    <w:rsid w:val="003B64ED"/>
    <w:rsid w:val="003C1211"/>
    <w:rsid w:val="00406774"/>
    <w:rsid w:val="004368C1"/>
    <w:rsid w:val="00442933"/>
    <w:rsid w:val="00460164"/>
    <w:rsid w:val="00472123"/>
    <w:rsid w:val="004B07B0"/>
    <w:rsid w:val="00583AE1"/>
    <w:rsid w:val="005A52D2"/>
    <w:rsid w:val="005D71C0"/>
    <w:rsid w:val="006274BF"/>
    <w:rsid w:val="006B3DAB"/>
    <w:rsid w:val="006F138E"/>
    <w:rsid w:val="00713DA2"/>
    <w:rsid w:val="007539BC"/>
    <w:rsid w:val="00773C6B"/>
    <w:rsid w:val="0078487E"/>
    <w:rsid w:val="007B4A31"/>
    <w:rsid w:val="007B7DAA"/>
    <w:rsid w:val="0083124A"/>
    <w:rsid w:val="00861F8C"/>
    <w:rsid w:val="008662D5"/>
    <w:rsid w:val="00876749"/>
    <w:rsid w:val="00900AF5"/>
    <w:rsid w:val="009416FF"/>
    <w:rsid w:val="009556C0"/>
    <w:rsid w:val="00972E22"/>
    <w:rsid w:val="009A56E2"/>
    <w:rsid w:val="009A750B"/>
    <w:rsid w:val="009E72CB"/>
    <w:rsid w:val="00A0474B"/>
    <w:rsid w:val="00A079A1"/>
    <w:rsid w:val="00A520A2"/>
    <w:rsid w:val="00AA2021"/>
    <w:rsid w:val="00AA264F"/>
    <w:rsid w:val="00AC3DE2"/>
    <w:rsid w:val="00B16851"/>
    <w:rsid w:val="00BF3319"/>
    <w:rsid w:val="00CB4B32"/>
    <w:rsid w:val="00CD15D9"/>
    <w:rsid w:val="00CE1B2C"/>
    <w:rsid w:val="00D077D3"/>
    <w:rsid w:val="00DA15C4"/>
    <w:rsid w:val="00DE0752"/>
    <w:rsid w:val="00E1625D"/>
    <w:rsid w:val="00EA281E"/>
    <w:rsid w:val="00ED083C"/>
    <w:rsid w:val="00FA5BC4"/>
    <w:rsid w:val="00FF2EAF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BAB2"/>
  <w15:docId w15:val="{972352E8-0F15-4998-91AA-1AC9739B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CB"/>
  </w:style>
  <w:style w:type="paragraph" w:styleId="Footer">
    <w:name w:val="footer"/>
    <w:basedOn w:val="Normal"/>
    <w:link w:val="FooterChar"/>
    <w:uiPriority w:val="99"/>
    <w:unhideWhenUsed/>
    <w:rsid w:val="009E7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CB"/>
  </w:style>
  <w:style w:type="character" w:styleId="Hyperlink">
    <w:name w:val="Hyperlink"/>
    <w:basedOn w:val="DefaultParagraphFont"/>
    <w:uiPriority w:val="99"/>
    <w:unhideWhenUsed/>
    <w:rsid w:val="009E72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2CB"/>
    <w:pPr>
      <w:ind w:left="720"/>
      <w:contextualSpacing/>
    </w:pPr>
  </w:style>
  <w:style w:type="table" w:styleId="TableGrid">
    <w:name w:val="Table Grid"/>
    <w:basedOn w:val="TableNormal"/>
    <w:uiPriority w:val="39"/>
    <w:rsid w:val="009E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016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53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09136C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09136C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09136C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CE1B2C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CE1B2C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25730E"/>
    <w:rPr>
      <w:rFonts w:asciiTheme="minorHAnsi" w:hAnsiTheme="minorHAnsi"/>
      <w:sz w:val="22"/>
    </w:rPr>
  </w:style>
  <w:style w:type="character" w:customStyle="1" w:styleId="Style7">
    <w:name w:val="Style7"/>
    <w:basedOn w:val="DefaultParagraphFont"/>
    <w:uiPriority w:val="1"/>
    <w:rsid w:val="0025730E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25730E"/>
    <w:rPr>
      <w:rFonts w:asciiTheme="minorHAnsi" w:hAnsiTheme="minorHAnsi"/>
      <w:sz w:val="22"/>
    </w:rPr>
  </w:style>
  <w:style w:type="character" w:customStyle="1" w:styleId="Style9">
    <w:name w:val="Style9"/>
    <w:basedOn w:val="DefaultParagraphFont"/>
    <w:uiPriority w:val="1"/>
    <w:rsid w:val="0078487E"/>
    <w:rPr>
      <w:rFonts w:asciiTheme="minorHAnsi" w:hAnsiTheme="minorHAnsi"/>
      <w:sz w:val="22"/>
    </w:rPr>
  </w:style>
  <w:style w:type="character" w:customStyle="1" w:styleId="Style10">
    <w:name w:val="Style10"/>
    <w:basedOn w:val="DefaultParagraphFont"/>
    <w:uiPriority w:val="1"/>
    <w:rsid w:val="0078487E"/>
    <w:rPr>
      <w:rFonts w:asciiTheme="minorHAnsi" w:hAnsiTheme="minorHAnsi"/>
      <w:sz w:val="22"/>
    </w:rPr>
  </w:style>
  <w:style w:type="character" w:customStyle="1" w:styleId="Style11">
    <w:name w:val="Style11"/>
    <w:basedOn w:val="DefaultParagraphFont"/>
    <w:uiPriority w:val="1"/>
    <w:rsid w:val="0078487E"/>
    <w:rPr>
      <w:rFonts w:asciiTheme="minorHAnsi" w:hAnsiTheme="minorHAnsi"/>
      <w:sz w:val="22"/>
    </w:rPr>
  </w:style>
  <w:style w:type="character" w:customStyle="1" w:styleId="Style12">
    <w:name w:val="Style12"/>
    <w:basedOn w:val="DefaultParagraphFont"/>
    <w:uiPriority w:val="1"/>
    <w:rsid w:val="0078487E"/>
    <w:rPr>
      <w:rFonts w:asciiTheme="minorHAnsi" w:hAnsiTheme="minorHAnsi"/>
      <w:sz w:val="22"/>
    </w:rPr>
  </w:style>
  <w:style w:type="character" w:customStyle="1" w:styleId="Style13">
    <w:name w:val="Style13"/>
    <w:basedOn w:val="DefaultParagraphFont"/>
    <w:uiPriority w:val="1"/>
    <w:rsid w:val="0078487E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5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F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5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a.org.uk/patent-examination-board/procedures/results-and-post-results-procedure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cipa.org.uk/patent-examination-board/procedures/results-and-post-results-procedu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b@patentexaminationboard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6631273E844DA797995E785239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669A-0F29-4591-94DA-C210A9E70513}"/>
      </w:docPartPr>
      <w:docPartBody>
        <w:p w:rsidR="000F3472" w:rsidRDefault="00A43D50" w:rsidP="00A43D50">
          <w:pPr>
            <w:pStyle w:val="376631273E844DA797995E7852394454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AFAA1FCAD3234311AB9939999B95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041E-3896-4B61-A135-9266540E2DFB}"/>
      </w:docPartPr>
      <w:docPartBody>
        <w:p w:rsidR="000F3472" w:rsidRDefault="00A43D50" w:rsidP="00A43D50">
          <w:pPr>
            <w:pStyle w:val="AFAA1FCAD3234311AB9939999B956BC6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B727AFCD6D8048B8BBA6E0450281E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E9D6-1F13-40D6-A32D-214C65195928}"/>
      </w:docPartPr>
      <w:docPartBody>
        <w:p w:rsidR="000F3472" w:rsidRDefault="00A43D50" w:rsidP="00A43D50">
          <w:pPr>
            <w:pStyle w:val="B727AFCD6D8048B8BBA6E0450281EAD2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F63DE826427549928905359612E9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6F73-E93D-4667-A576-4653D84CE5AB}"/>
      </w:docPartPr>
      <w:docPartBody>
        <w:p w:rsidR="000F3472" w:rsidRDefault="00A43D50" w:rsidP="00A43D50">
          <w:pPr>
            <w:pStyle w:val="F63DE826427549928905359612E9B0CA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4F338E49277A4340AB9EC94B4D4C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8F7F-D13A-4435-8109-4A370AD49E6A}"/>
      </w:docPartPr>
      <w:docPartBody>
        <w:p w:rsidR="00EB3EDA" w:rsidRDefault="000F3472" w:rsidP="000F3472">
          <w:pPr>
            <w:pStyle w:val="4F338E49277A4340AB9EC94B4D4C92B7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E3498AC8197540D2BF0F93DD0C56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D6F0-C4A6-44D1-9568-860F949F1817}"/>
      </w:docPartPr>
      <w:docPartBody>
        <w:p w:rsidR="00EB3EDA" w:rsidRDefault="000F3472" w:rsidP="000F3472">
          <w:pPr>
            <w:pStyle w:val="E3498AC8197540D2BF0F93DD0C56096F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DB9E1124E3A547BDBA6231C3F810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CF5D-24B4-42B5-9180-5874C42E9A6C}"/>
      </w:docPartPr>
      <w:docPartBody>
        <w:p w:rsidR="00EB3EDA" w:rsidRDefault="000F3472" w:rsidP="000F3472">
          <w:pPr>
            <w:pStyle w:val="DB9E1124E3A547BDBA6231C3F8103BFF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6DF0B263970F4264ACEBC0BC92BA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BDF0-0AE5-455F-A160-026A6D4CC607}"/>
      </w:docPartPr>
      <w:docPartBody>
        <w:p w:rsidR="00EB3EDA" w:rsidRDefault="000F3472" w:rsidP="000F3472">
          <w:pPr>
            <w:pStyle w:val="6DF0B263970F4264ACEBC0BC92BA01D2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432232DC70BC418C9C4541F8FEFC1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11BB-0C2B-476F-A881-9B7EBF674086}"/>
      </w:docPartPr>
      <w:docPartBody>
        <w:p w:rsidR="000A0006" w:rsidRDefault="00EA2874" w:rsidP="00EA2874">
          <w:pPr>
            <w:pStyle w:val="432232DC70BC418C9C4541F8FEFC135E7"/>
          </w:pPr>
          <w:r w:rsidRPr="00FF2EAF">
            <w:rPr>
              <w:color w:val="808080"/>
            </w:rPr>
            <w:t>Choose an item.</w:t>
          </w:r>
        </w:p>
      </w:docPartBody>
    </w:docPart>
    <w:docPart>
      <w:docPartPr>
        <w:name w:val="AD6EF9E584FC46C299D4B21C291C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F42B-E5CD-4870-9C69-01BC8DE8869A}"/>
      </w:docPartPr>
      <w:docPartBody>
        <w:p w:rsidR="000A0006" w:rsidRDefault="00EA2874" w:rsidP="00EA2874">
          <w:pPr>
            <w:pStyle w:val="AD6EF9E584FC46C299D4B21C291C34477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EB9DDE366A1243F9878460AD12C2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4427-2089-4251-BB36-04A5B7EE4A78}"/>
      </w:docPartPr>
      <w:docPartBody>
        <w:p w:rsidR="000A0006" w:rsidRDefault="00EA2874" w:rsidP="00EA2874">
          <w:pPr>
            <w:pStyle w:val="EB9DDE366A1243F9878460AD12C2446C7"/>
          </w:pPr>
          <w:r w:rsidRPr="00FF2EAF">
            <w:rPr>
              <w:color w:val="808080"/>
            </w:rPr>
            <w:t>Choose an item.</w:t>
          </w:r>
        </w:p>
      </w:docPartBody>
    </w:docPart>
    <w:docPart>
      <w:docPartPr>
        <w:name w:val="11601810137F4F0BB96F8FB78F13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00B1-2980-4E71-9268-5C6904FB3E10}"/>
      </w:docPartPr>
      <w:docPartBody>
        <w:p w:rsidR="000A0006" w:rsidRDefault="00EA2874" w:rsidP="00EA2874">
          <w:pPr>
            <w:pStyle w:val="11601810137F4F0BB96F8FB78F1382276"/>
          </w:pPr>
          <w:r w:rsidRPr="00FF2EAF">
            <w:rPr>
              <w:color w:val="808080"/>
            </w:rPr>
            <w:t>Choose an item.</w:t>
          </w:r>
        </w:p>
      </w:docPartBody>
    </w:docPart>
    <w:docPart>
      <w:docPartPr>
        <w:name w:val="002630EC167440358C21B7D7EF61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BB337-B80E-47BF-8382-7003B6C2C96D}"/>
      </w:docPartPr>
      <w:docPartBody>
        <w:p w:rsidR="00021D62" w:rsidRDefault="00EA2874" w:rsidP="00EA2874">
          <w:pPr>
            <w:pStyle w:val="002630EC167440358C21B7D7EF611B506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B37E738C159142289FB20102E622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67FE-A2F0-4215-8176-E2ED928B3EBD}"/>
      </w:docPartPr>
      <w:docPartBody>
        <w:p w:rsidR="00021D62" w:rsidRDefault="00EA2874" w:rsidP="00EA2874">
          <w:pPr>
            <w:pStyle w:val="B37E738C159142289FB20102E622E55A6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B8D3F74756BE452FBD739FB62324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C398A-BB50-4A4D-9C07-7C95D5550A55}"/>
      </w:docPartPr>
      <w:docPartBody>
        <w:p w:rsidR="00EA2874" w:rsidRDefault="00EA2874" w:rsidP="00EA2874">
          <w:pPr>
            <w:pStyle w:val="B8D3F74756BE452FBD739FB6232498BA2"/>
          </w:pPr>
          <w:r w:rsidRPr="00FF2EAF">
            <w:rPr>
              <w:color w:val="808080"/>
            </w:rPr>
            <w:t>Choose an item.</w:t>
          </w:r>
        </w:p>
      </w:docPartBody>
    </w:docPart>
    <w:docPart>
      <w:docPartPr>
        <w:name w:val="AFBDB981CC434CFA9D95F5290EDF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91EC-BF7D-4045-A7ED-DBBA11A9CBED}"/>
      </w:docPartPr>
      <w:docPartBody>
        <w:p w:rsidR="00EA2874" w:rsidRDefault="00EA2874" w:rsidP="00EA2874">
          <w:pPr>
            <w:pStyle w:val="AFBDB981CC434CFA9D95F5290EDFAE8C2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D39B859463C14E839190330298A2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D73B-C01F-480F-B933-BC780C214F08}"/>
      </w:docPartPr>
      <w:docPartBody>
        <w:p w:rsidR="00EA2874" w:rsidRDefault="00EA2874" w:rsidP="00EA2874">
          <w:pPr>
            <w:pStyle w:val="D39B859463C14E839190330298A2D08F2"/>
          </w:pPr>
          <w:r w:rsidRPr="00FF2EAF">
            <w:rPr>
              <w:color w:val="808080"/>
            </w:rPr>
            <w:t>Choose an item.</w:t>
          </w:r>
        </w:p>
      </w:docPartBody>
    </w:docPart>
    <w:docPart>
      <w:docPartPr>
        <w:name w:val="C89ABA26EFC643068FA59ACA9B58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A475-FA80-48CA-A904-F3592BC415CC}"/>
      </w:docPartPr>
      <w:docPartBody>
        <w:p w:rsidR="00EA2874" w:rsidRDefault="00EA2874" w:rsidP="00EA2874">
          <w:pPr>
            <w:pStyle w:val="C89ABA26EFC643068FA59ACA9B58BF812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4203BA0B23D74377B18A482FDDCA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2A7C-1C39-4F60-A82D-11A3FED75B14}"/>
      </w:docPartPr>
      <w:docPartBody>
        <w:p w:rsidR="00EA2874" w:rsidRDefault="00EA2874" w:rsidP="00EA2874">
          <w:pPr>
            <w:pStyle w:val="4203BA0B23D74377B18A482FDDCA0E192"/>
          </w:pPr>
          <w:r w:rsidRPr="00FF2EAF">
            <w:rPr>
              <w:color w:val="808080"/>
            </w:rPr>
            <w:t>Choose an item.</w:t>
          </w:r>
        </w:p>
      </w:docPartBody>
    </w:docPart>
    <w:docPart>
      <w:docPartPr>
        <w:name w:val="A87F489247D941D1B92E6E01F5FA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7278-16C5-4381-BEE6-CDFCAAE99122}"/>
      </w:docPartPr>
      <w:docPartBody>
        <w:p w:rsidR="00EA2874" w:rsidRDefault="00EA2874" w:rsidP="00EA2874">
          <w:pPr>
            <w:pStyle w:val="A87F489247D941D1B92E6E01F5FA73DF2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18621602EBD641688636440A6C5B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4906-6E08-4810-B395-2B9083758226}"/>
      </w:docPartPr>
      <w:docPartBody>
        <w:p w:rsidR="00EA2874" w:rsidRDefault="00EA2874" w:rsidP="00EA2874">
          <w:pPr>
            <w:pStyle w:val="18621602EBD641688636440A6C5B02B92"/>
          </w:pPr>
          <w:r w:rsidRPr="00FF2EAF">
            <w:rPr>
              <w:color w:val="808080"/>
            </w:rPr>
            <w:t>Choose an item.</w:t>
          </w:r>
        </w:p>
      </w:docPartBody>
    </w:docPart>
    <w:docPart>
      <w:docPartPr>
        <w:name w:val="3359FD52DE17411A9363EDC5D436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CE02-D7A3-4698-9B8B-B598478CEB47}"/>
      </w:docPartPr>
      <w:docPartBody>
        <w:p w:rsidR="00EA2874" w:rsidRDefault="00EA2874" w:rsidP="00EA2874">
          <w:pPr>
            <w:pStyle w:val="3359FD52DE17411A9363EDC5D436BABB2"/>
          </w:pPr>
          <w:r w:rsidRPr="00563454">
            <w:rPr>
              <w:rStyle w:val="PlaceholderText"/>
            </w:rPr>
            <w:t>Choose an item.</w:t>
          </w:r>
        </w:p>
      </w:docPartBody>
    </w:docPart>
    <w:docPart>
      <w:docPartPr>
        <w:name w:val="6D42ECB7E95B4A1593551694FA0D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14D4-E7C8-4DA4-A792-A02B67E12F0A}"/>
      </w:docPartPr>
      <w:docPartBody>
        <w:p w:rsidR="00EA2874" w:rsidRDefault="00EA2874" w:rsidP="00EA2874">
          <w:pPr>
            <w:pStyle w:val="6D42ECB7E95B4A1593551694FA0D46EC2"/>
          </w:pPr>
          <w:r w:rsidRPr="00FF2EAF">
            <w:rPr>
              <w:color w:val="808080"/>
            </w:rPr>
            <w:t>Choose an item.</w:t>
          </w:r>
        </w:p>
      </w:docPartBody>
    </w:docPart>
    <w:docPart>
      <w:docPartPr>
        <w:name w:val="65A23CA57C074B8E9342CF964FE1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CE1B-3DA7-4C9C-81AD-10E201A9174D}"/>
      </w:docPartPr>
      <w:docPartBody>
        <w:p w:rsidR="00EA2874" w:rsidRDefault="00EA2874" w:rsidP="00EA2874">
          <w:pPr>
            <w:pStyle w:val="65A23CA57C074B8E9342CF964FE1FE932"/>
          </w:pPr>
          <w:r w:rsidRPr="00FF2EAF">
            <w:rPr>
              <w:color w:val="808080"/>
            </w:rPr>
            <w:t>Choose an item.</w:t>
          </w:r>
        </w:p>
      </w:docPartBody>
    </w:docPart>
    <w:docPart>
      <w:docPartPr>
        <w:name w:val="B85D6D3E0190484E88EBA2A69411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583-8521-48D7-A0B6-9D5A337495F1}"/>
      </w:docPartPr>
      <w:docPartBody>
        <w:p w:rsidR="00EA2874" w:rsidRDefault="00EA2874" w:rsidP="00EA2874">
          <w:pPr>
            <w:pStyle w:val="B85D6D3E0190484E88EBA2A69411FC1A2"/>
          </w:pPr>
          <w:r w:rsidRPr="00FF2EAF">
            <w:rPr>
              <w:color w:val="808080"/>
            </w:rPr>
            <w:t>Choose an item.</w:t>
          </w:r>
        </w:p>
      </w:docPartBody>
    </w:docPart>
    <w:docPart>
      <w:docPartPr>
        <w:name w:val="0668255F50784467A0BD66821535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585E-866D-4457-980F-117749068EEC}"/>
      </w:docPartPr>
      <w:docPartBody>
        <w:p w:rsidR="00EA2874" w:rsidRDefault="00EA2874" w:rsidP="00EA2874">
          <w:pPr>
            <w:pStyle w:val="0668255F50784467A0BD66821535C4E22"/>
          </w:pPr>
          <w:r w:rsidRPr="00FF2EAF">
            <w:rPr>
              <w:color w:val="808080"/>
            </w:rPr>
            <w:t>Choose an item.</w:t>
          </w:r>
        </w:p>
      </w:docPartBody>
    </w:docPart>
    <w:docPart>
      <w:docPartPr>
        <w:name w:val="D498143FB5E840FB8DEBEF22ACE1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F877-7251-42EB-B911-D712278F953A}"/>
      </w:docPartPr>
      <w:docPartBody>
        <w:p w:rsidR="00EA2874" w:rsidRDefault="00EA2874" w:rsidP="00EA2874">
          <w:pPr>
            <w:pStyle w:val="D498143FB5E840FB8DEBEF22ACE1AD432"/>
          </w:pPr>
          <w:r w:rsidRPr="00FF2EAF">
            <w:rPr>
              <w:color w:val="808080"/>
            </w:rPr>
            <w:t>Choose an item.</w:t>
          </w:r>
        </w:p>
      </w:docPartBody>
    </w:docPart>
    <w:docPart>
      <w:docPartPr>
        <w:name w:val="CC14F95D649045819EC2C6D4FA08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1717-CFB1-4400-8280-591A25629969}"/>
      </w:docPartPr>
      <w:docPartBody>
        <w:p w:rsidR="00EA2874" w:rsidRDefault="00EA2874" w:rsidP="00EA2874">
          <w:pPr>
            <w:pStyle w:val="CC14F95D649045819EC2C6D4FA087A122"/>
          </w:pPr>
          <w:r w:rsidRPr="00FF2EAF">
            <w:rPr>
              <w:color w:val="8080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05"/>
    <w:rsid w:val="00021D62"/>
    <w:rsid w:val="000A0006"/>
    <w:rsid w:val="000D6854"/>
    <w:rsid w:val="000F3472"/>
    <w:rsid w:val="001059C7"/>
    <w:rsid w:val="0018339C"/>
    <w:rsid w:val="00294FEB"/>
    <w:rsid w:val="00352428"/>
    <w:rsid w:val="004015A9"/>
    <w:rsid w:val="004B4B9B"/>
    <w:rsid w:val="004C5305"/>
    <w:rsid w:val="005E1A37"/>
    <w:rsid w:val="007B17A8"/>
    <w:rsid w:val="00A43D50"/>
    <w:rsid w:val="00A53533"/>
    <w:rsid w:val="00B2587F"/>
    <w:rsid w:val="00BC5185"/>
    <w:rsid w:val="00BD1BA0"/>
    <w:rsid w:val="00C004EA"/>
    <w:rsid w:val="00C87A6B"/>
    <w:rsid w:val="00D77D5D"/>
    <w:rsid w:val="00EA2874"/>
    <w:rsid w:val="00EB3EDA"/>
    <w:rsid w:val="00E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874"/>
    <w:rPr>
      <w:color w:val="808080"/>
    </w:rPr>
  </w:style>
  <w:style w:type="paragraph" w:customStyle="1" w:styleId="744BF5BE38C84653B6F4D7E30F3A1CC5">
    <w:name w:val="744BF5BE38C84653B6F4D7E30F3A1CC5"/>
    <w:rsid w:val="00A43D50"/>
  </w:style>
  <w:style w:type="paragraph" w:customStyle="1" w:styleId="39756C8006CF4331A98F81A64F19BCD7">
    <w:name w:val="39756C8006CF4331A98F81A64F19BCD7"/>
    <w:rsid w:val="00A43D50"/>
  </w:style>
  <w:style w:type="paragraph" w:customStyle="1" w:styleId="275D15BAA4DE4847A05EA15BD4A025BC">
    <w:name w:val="275D15BAA4DE4847A05EA15BD4A025BC"/>
    <w:rsid w:val="00A43D50"/>
  </w:style>
  <w:style w:type="paragraph" w:customStyle="1" w:styleId="4AAA43BBC40F4A079823BF7890833B01">
    <w:name w:val="4AAA43BBC40F4A079823BF7890833B01"/>
    <w:rsid w:val="00A43D50"/>
  </w:style>
  <w:style w:type="paragraph" w:customStyle="1" w:styleId="EE41F6B82ECE415EBF241DD2D000F0B1">
    <w:name w:val="EE41F6B82ECE415EBF241DD2D000F0B1"/>
    <w:rsid w:val="00A43D50"/>
  </w:style>
  <w:style w:type="paragraph" w:customStyle="1" w:styleId="88A29D4A5F4845599010E553C9396CA5">
    <w:name w:val="88A29D4A5F4845599010E553C9396CA5"/>
    <w:rsid w:val="00A43D50"/>
  </w:style>
  <w:style w:type="paragraph" w:customStyle="1" w:styleId="7FD82691E0014560A6831913CE29198C">
    <w:name w:val="7FD82691E0014560A6831913CE29198C"/>
    <w:rsid w:val="00A43D50"/>
  </w:style>
  <w:style w:type="paragraph" w:customStyle="1" w:styleId="013DB480C09442A2AF2C3BC0CEF5CABA">
    <w:name w:val="013DB480C09442A2AF2C3BC0CEF5CABA"/>
    <w:rsid w:val="00A43D50"/>
  </w:style>
  <w:style w:type="paragraph" w:customStyle="1" w:styleId="1F27D75C9C214A80B545025C820A7D6D">
    <w:name w:val="1F27D75C9C214A80B545025C820A7D6D"/>
    <w:rsid w:val="00A43D50"/>
  </w:style>
  <w:style w:type="paragraph" w:customStyle="1" w:styleId="524BC8B297C04152B3DE48928BD4E6C1">
    <w:name w:val="524BC8B297C04152B3DE48928BD4E6C1"/>
    <w:rsid w:val="00A43D50"/>
  </w:style>
  <w:style w:type="paragraph" w:customStyle="1" w:styleId="B7D2171B995945A89F4434E7424FF110">
    <w:name w:val="B7D2171B995945A89F4434E7424FF110"/>
    <w:rsid w:val="00A43D50"/>
  </w:style>
  <w:style w:type="paragraph" w:customStyle="1" w:styleId="8D3EB29018754DFC95D6F38291911B44">
    <w:name w:val="8D3EB29018754DFC95D6F38291911B44"/>
    <w:rsid w:val="00A43D50"/>
  </w:style>
  <w:style w:type="paragraph" w:customStyle="1" w:styleId="7F2E976FDA444CEFB305F11139E9B68A">
    <w:name w:val="7F2E976FDA444CEFB305F11139E9B68A"/>
    <w:rsid w:val="00A43D50"/>
  </w:style>
  <w:style w:type="paragraph" w:customStyle="1" w:styleId="759F86C022794FD2B027D047969A1776">
    <w:name w:val="759F86C022794FD2B027D047969A1776"/>
    <w:rsid w:val="00A43D50"/>
  </w:style>
  <w:style w:type="paragraph" w:customStyle="1" w:styleId="4BB841D4BC064A8FAECCFAAD0E657CE9">
    <w:name w:val="4BB841D4BC064A8FAECCFAAD0E657CE9"/>
    <w:rsid w:val="00A43D50"/>
  </w:style>
  <w:style w:type="paragraph" w:customStyle="1" w:styleId="9BBC09B1B1C449CB98273C6D38693270">
    <w:name w:val="9BBC09B1B1C449CB98273C6D38693270"/>
    <w:rsid w:val="00A43D50"/>
  </w:style>
  <w:style w:type="paragraph" w:customStyle="1" w:styleId="5820590403BC448E8D2C7EBB168BB32E">
    <w:name w:val="5820590403BC448E8D2C7EBB168BB32E"/>
    <w:rsid w:val="00A43D50"/>
  </w:style>
  <w:style w:type="paragraph" w:customStyle="1" w:styleId="0BB38E2B59674103BC76746F024A2F8D">
    <w:name w:val="0BB38E2B59674103BC76746F024A2F8D"/>
    <w:rsid w:val="00A43D50"/>
  </w:style>
  <w:style w:type="paragraph" w:customStyle="1" w:styleId="DA53400F9AC44F40ACA043D6418BF041">
    <w:name w:val="DA53400F9AC44F40ACA043D6418BF041"/>
    <w:rsid w:val="00A43D50"/>
  </w:style>
  <w:style w:type="paragraph" w:customStyle="1" w:styleId="1E11DCB810024719ABB2DEF3BB1FE8FD">
    <w:name w:val="1E11DCB810024719ABB2DEF3BB1FE8FD"/>
    <w:rsid w:val="00A43D50"/>
  </w:style>
  <w:style w:type="paragraph" w:customStyle="1" w:styleId="27C090FE7F8944448DAE77DF14288661">
    <w:name w:val="27C090FE7F8944448DAE77DF14288661"/>
    <w:rsid w:val="00A43D50"/>
  </w:style>
  <w:style w:type="paragraph" w:customStyle="1" w:styleId="CF8A3967C1CE4B73AD81DF71F3D343E7">
    <w:name w:val="CF8A3967C1CE4B73AD81DF71F3D343E7"/>
    <w:rsid w:val="00A43D50"/>
  </w:style>
  <w:style w:type="paragraph" w:customStyle="1" w:styleId="B2338B9C694640A39018709B1C7554AB">
    <w:name w:val="B2338B9C694640A39018709B1C7554AB"/>
    <w:rsid w:val="00A43D50"/>
  </w:style>
  <w:style w:type="paragraph" w:customStyle="1" w:styleId="F2BA6D4901C84335A50721B93D604624">
    <w:name w:val="F2BA6D4901C84335A50721B93D604624"/>
    <w:rsid w:val="00A43D50"/>
  </w:style>
  <w:style w:type="paragraph" w:customStyle="1" w:styleId="F4CF3F2993504F1EB1D2AB42065987EF">
    <w:name w:val="F4CF3F2993504F1EB1D2AB42065987EF"/>
    <w:rsid w:val="00A43D50"/>
  </w:style>
  <w:style w:type="paragraph" w:customStyle="1" w:styleId="F2F02845BA5449E9BE3F15AC3E6F8523">
    <w:name w:val="F2F02845BA5449E9BE3F15AC3E6F8523"/>
    <w:rsid w:val="00A43D50"/>
  </w:style>
  <w:style w:type="paragraph" w:customStyle="1" w:styleId="814B5FFA93584D7B910A28ABF88F7E8D">
    <w:name w:val="814B5FFA93584D7B910A28ABF88F7E8D"/>
    <w:rsid w:val="00A43D50"/>
  </w:style>
  <w:style w:type="paragraph" w:customStyle="1" w:styleId="67CE899B8DAA44A9BDB7F9D0EE76958B">
    <w:name w:val="67CE899B8DAA44A9BDB7F9D0EE76958B"/>
    <w:rsid w:val="00A43D50"/>
  </w:style>
  <w:style w:type="paragraph" w:customStyle="1" w:styleId="BC34C43A818348C78ECF3382C6A5EF1E">
    <w:name w:val="BC34C43A818348C78ECF3382C6A5EF1E"/>
    <w:rsid w:val="00A43D50"/>
  </w:style>
  <w:style w:type="paragraph" w:customStyle="1" w:styleId="15CAEF4714DD41D39FF503F6CEFE304D">
    <w:name w:val="15CAEF4714DD41D39FF503F6CEFE304D"/>
    <w:rsid w:val="00A43D50"/>
  </w:style>
  <w:style w:type="paragraph" w:customStyle="1" w:styleId="219B31F54D554225B2E704D45330D5C9">
    <w:name w:val="219B31F54D554225B2E704D45330D5C9"/>
    <w:rsid w:val="00A43D50"/>
  </w:style>
  <w:style w:type="paragraph" w:customStyle="1" w:styleId="7B4A80FB31E0436484B315293995831A">
    <w:name w:val="7B4A80FB31E0436484B315293995831A"/>
    <w:rsid w:val="00A43D50"/>
    <w:rPr>
      <w:rFonts w:eastAsiaTheme="minorHAnsi"/>
      <w:lang w:eastAsia="en-US"/>
    </w:rPr>
  </w:style>
  <w:style w:type="paragraph" w:customStyle="1" w:styleId="FC5546E4BCF24BD8BBE326D216CF7143">
    <w:name w:val="FC5546E4BCF24BD8BBE326D216CF7143"/>
    <w:rsid w:val="00A43D50"/>
    <w:rPr>
      <w:rFonts w:eastAsiaTheme="minorHAnsi"/>
      <w:lang w:eastAsia="en-US"/>
    </w:rPr>
  </w:style>
  <w:style w:type="paragraph" w:customStyle="1" w:styleId="8D3EB29018754DFC95D6F38291911B441">
    <w:name w:val="8D3EB29018754DFC95D6F38291911B441"/>
    <w:rsid w:val="00A43D50"/>
    <w:rPr>
      <w:rFonts w:eastAsiaTheme="minorHAnsi"/>
      <w:lang w:eastAsia="en-US"/>
    </w:rPr>
  </w:style>
  <w:style w:type="paragraph" w:customStyle="1" w:styleId="7F2E976FDA444CEFB305F11139E9B68A1">
    <w:name w:val="7F2E976FDA444CEFB305F11139E9B68A1"/>
    <w:rsid w:val="00A43D50"/>
    <w:rPr>
      <w:rFonts w:eastAsiaTheme="minorHAnsi"/>
      <w:lang w:eastAsia="en-US"/>
    </w:rPr>
  </w:style>
  <w:style w:type="paragraph" w:customStyle="1" w:styleId="759F86C022794FD2B027D047969A17761">
    <w:name w:val="759F86C022794FD2B027D047969A17761"/>
    <w:rsid w:val="00A43D50"/>
    <w:rPr>
      <w:rFonts w:eastAsiaTheme="minorHAnsi"/>
      <w:lang w:eastAsia="en-US"/>
    </w:rPr>
  </w:style>
  <w:style w:type="paragraph" w:customStyle="1" w:styleId="4BB841D4BC064A8FAECCFAAD0E657CE91">
    <w:name w:val="4BB841D4BC064A8FAECCFAAD0E657CE91"/>
    <w:rsid w:val="00A43D50"/>
    <w:rPr>
      <w:rFonts w:eastAsiaTheme="minorHAnsi"/>
      <w:lang w:eastAsia="en-US"/>
    </w:rPr>
  </w:style>
  <w:style w:type="paragraph" w:customStyle="1" w:styleId="9BBC09B1B1C449CB98273C6D386932701">
    <w:name w:val="9BBC09B1B1C449CB98273C6D386932701"/>
    <w:rsid w:val="00A43D50"/>
    <w:rPr>
      <w:rFonts w:eastAsiaTheme="minorHAnsi"/>
      <w:lang w:eastAsia="en-US"/>
    </w:rPr>
  </w:style>
  <w:style w:type="paragraph" w:customStyle="1" w:styleId="5820590403BC448E8D2C7EBB168BB32E1">
    <w:name w:val="5820590403BC448E8D2C7EBB168BB32E1"/>
    <w:rsid w:val="00A43D50"/>
    <w:rPr>
      <w:rFonts w:eastAsiaTheme="minorHAnsi"/>
      <w:lang w:eastAsia="en-US"/>
    </w:rPr>
  </w:style>
  <w:style w:type="paragraph" w:customStyle="1" w:styleId="0BB38E2B59674103BC76746F024A2F8D1">
    <w:name w:val="0BB38E2B59674103BC76746F024A2F8D1"/>
    <w:rsid w:val="00A43D50"/>
    <w:rPr>
      <w:rFonts w:eastAsiaTheme="minorHAnsi"/>
      <w:lang w:eastAsia="en-US"/>
    </w:rPr>
  </w:style>
  <w:style w:type="paragraph" w:customStyle="1" w:styleId="DA53400F9AC44F40ACA043D6418BF0411">
    <w:name w:val="DA53400F9AC44F40ACA043D6418BF0411"/>
    <w:rsid w:val="00A43D50"/>
    <w:rPr>
      <w:rFonts w:eastAsiaTheme="minorHAnsi"/>
      <w:lang w:eastAsia="en-US"/>
    </w:rPr>
  </w:style>
  <w:style w:type="paragraph" w:customStyle="1" w:styleId="1E11DCB810024719ABB2DEF3BB1FE8FD1">
    <w:name w:val="1E11DCB810024719ABB2DEF3BB1FE8FD1"/>
    <w:rsid w:val="00A43D50"/>
    <w:rPr>
      <w:rFonts w:eastAsiaTheme="minorHAnsi"/>
      <w:lang w:eastAsia="en-US"/>
    </w:rPr>
  </w:style>
  <w:style w:type="paragraph" w:customStyle="1" w:styleId="27C090FE7F8944448DAE77DF142886611">
    <w:name w:val="27C090FE7F8944448DAE77DF142886611"/>
    <w:rsid w:val="00A43D50"/>
    <w:rPr>
      <w:rFonts w:eastAsiaTheme="minorHAnsi"/>
      <w:lang w:eastAsia="en-US"/>
    </w:rPr>
  </w:style>
  <w:style w:type="paragraph" w:customStyle="1" w:styleId="CF8A3967C1CE4B73AD81DF71F3D343E71">
    <w:name w:val="CF8A3967C1CE4B73AD81DF71F3D343E71"/>
    <w:rsid w:val="00A43D50"/>
    <w:rPr>
      <w:rFonts w:eastAsiaTheme="minorHAnsi"/>
      <w:lang w:eastAsia="en-US"/>
    </w:rPr>
  </w:style>
  <w:style w:type="paragraph" w:customStyle="1" w:styleId="B2338B9C694640A39018709B1C7554AB1">
    <w:name w:val="B2338B9C694640A39018709B1C7554AB1"/>
    <w:rsid w:val="00A43D50"/>
    <w:rPr>
      <w:rFonts w:eastAsiaTheme="minorHAnsi"/>
      <w:lang w:eastAsia="en-US"/>
    </w:rPr>
  </w:style>
  <w:style w:type="paragraph" w:customStyle="1" w:styleId="F2BA6D4901C84335A50721B93D6046241">
    <w:name w:val="F2BA6D4901C84335A50721B93D6046241"/>
    <w:rsid w:val="00A43D50"/>
    <w:rPr>
      <w:rFonts w:eastAsiaTheme="minorHAnsi"/>
      <w:lang w:eastAsia="en-US"/>
    </w:rPr>
  </w:style>
  <w:style w:type="paragraph" w:customStyle="1" w:styleId="F4CF3F2993504F1EB1D2AB42065987EF1">
    <w:name w:val="F4CF3F2993504F1EB1D2AB42065987EF1"/>
    <w:rsid w:val="00A43D50"/>
    <w:rPr>
      <w:rFonts w:eastAsiaTheme="minorHAnsi"/>
      <w:lang w:eastAsia="en-US"/>
    </w:rPr>
  </w:style>
  <w:style w:type="paragraph" w:customStyle="1" w:styleId="F2F02845BA5449E9BE3F15AC3E6F85231">
    <w:name w:val="F2F02845BA5449E9BE3F15AC3E6F85231"/>
    <w:rsid w:val="00A43D50"/>
    <w:rPr>
      <w:rFonts w:eastAsiaTheme="minorHAnsi"/>
      <w:lang w:eastAsia="en-US"/>
    </w:rPr>
  </w:style>
  <w:style w:type="paragraph" w:customStyle="1" w:styleId="814B5FFA93584D7B910A28ABF88F7E8D1">
    <w:name w:val="814B5FFA93584D7B910A28ABF88F7E8D1"/>
    <w:rsid w:val="00A43D50"/>
    <w:rPr>
      <w:rFonts w:eastAsiaTheme="minorHAnsi"/>
      <w:lang w:eastAsia="en-US"/>
    </w:rPr>
  </w:style>
  <w:style w:type="paragraph" w:customStyle="1" w:styleId="67CE899B8DAA44A9BDB7F9D0EE76958B1">
    <w:name w:val="67CE899B8DAA44A9BDB7F9D0EE76958B1"/>
    <w:rsid w:val="00A43D50"/>
    <w:rPr>
      <w:rFonts w:eastAsiaTheme="minorHAnsi"/>
      <w:lang w:eastAsia="en-US"/>
    </w:rPr>
  </w:style>
  <w:style w:type="paragraph" w:customStyle="1" w:styleId="BC34C43A818348C78ECF3382C6A5EF1E1">
    <w:name w:val="BC34C43A818348C78ECF3382C6A5EF1E1"/>
    <w:rsid w:val="00A43D50"/>
    <w:rPr>
      <w:rFonts w:eastAsiaTheme="minorHAnsi"/>
      <w:lang w:eastAsia="en-US"/>
    </w:rPr>
  </w:style>
  <w:style w:type="paragraph" w:customStyle="1" w:styleId="15CAEF4714DD41D39FF503F6CEFE304D1">
    <w:name w:val="15CAEF4714DD41D39FF503F6CEFE304D1"/>
    <w:rsid w:val="00A43D50"/>
    <w:rPr>
      <w:rFonts w:eastAsiaTheme="minorHAnsi"/>
      <w:lang w:eastAsia="en-US"/>
    </w:rPr>
  </w:style>
  <w:style w:type="paragraph" w:customStyle="1" w:styleId="219B31F54D554225B2E704D45330D5C91">
    <w:name w:val="219B31F54D554225B2E704D45330D5C91"/>
    <w:rsid w:val="00A43D50"/>
    <w:rPr>
      <w:rFonts w:eastAsiaTheme="minorHAnsi"/>
      <w:lang w:eastAsia="en-US"/>
    </w:rPr>
  </w:style>
  <w:style w:type="paragraph" w:customStyle="1" w:styleId="9E7C4A4130C64ACE9E35973F0C3549F6">
    <w:name w:val="9E7C4A4130C64ACE9E35973F0C3549F6"/>
    <w:rsid w:val="00A43D50"/>
  </w:style>
  <w:style w:type="paragraph" w:customStyle="1" w:styleId="099F1376B7824D6BA1D6254E4FD1689C">
    <w:name w:val="099F1376B7824D6BA1D6254E4FD1689C"/>
    <w:rsid w:val="00A43D50"/>
  </w:style>
  <w:style w:type="paragraph" w:customStyle="1" w:styleId="376631273E844DA797995E7852394454">
    <w:name w:val="376631273E844DA797995E7852394454"/>
    <w:rsid w:val="00A43D50"/>
  </w:style>
  <w:style w:type="paragraph" w:customStyle="1" w:styleId="AFAA1FCAD3234311AB9939999B956BC6">
    <w:name w:val="AFAA1FCAD3234311AB9939999B956BC6"/>
    <w:rsid w:val="00A43D50"/>
  </w:style>
  <w:style w:type="paragraph" w:customStyle="1" w:styleId="D10D6E77CF634E0FBF96F60783538D6B">
    <w:name w:val="D10D6E77CF634E0FBF96F60783538D6B"/>
    <w:rsid w:val="00A43D50"/>
  </w:style>
  <w:style w:type="paragraph" w:customStyle="1" w:styleId="B727AFCD6D8048B8BBA6E0450281EAD2">
    <w:name w:val="B727AFCD6D8048B8BBA6E0450281EAD2"/>
    <w:rsid w:val="00A43D50"/>
  </w:style>
  <w:style w:type="paragraph" w:customStyle="1" w:styleId="F63DE826427549928905359612E9B0CA">
    <w:name w:val="F63DE826427549928905359612E9B0CA"/>
    <w:rsid w:val="00A43D50"/>
  </w:style>
  <w:style w:type="paragraph" w:customStyle="1" w:styleId="85BFF6E324CD4D7C9F36782B74959646">
    <w:name w:val="85BFF6E324CD4D7C9F36782B74959646"/>
    <w:rsid w:val="000F3472"/>
  </w:style>
  <w:style w:type="paragraph" w:customStyle="1" w:styleId="6C8F282D1DC8455B9D2B7EC93581F3C3">
    <w:name w:val="6C8F282D1DC8455B9D2B7EC93581F3C3"/>
    <w:rsid w:val="000F3472"/>
  </w:style>
  <w:style w:type="paragraph" w:customStyle="1" w:styleId="4F338E49277A4340AB9EC94B4D4C92B7">
    <w:name w:val="4F338E49277A4340AB9EC94B4D4C92B7"/>
    <w:rsid w:val="000F3472"/>
  </w:style>
  <w:style w:type="paragraph" w:customStyle="1" w:styleId="E3498AC8197540D2BF0F93DD0C56096F">
    <w:name w:val="E3498AC8197540D2BF0F93DD0C56096F"/>
    <w:rsid w:val="000F3472"/>
  </w:style>
  <w:style w:type="paragraph" w:customStyle="1" w:styleId="DB9E1124E3A547BDBA6231C3F8103BFF">
    <w:name w:val="DB9E1124E3A547BDBA6231C3F8103BFF"/>
    <w:rsid w:val="000F3472"/>
  </w:style>
  <w:style w:type="paragraph" w:customStyle="1" w:styleId="6DF0B263970F4264ACEBC0BC92BA01D2">
    <w:name w:val="6DF0B263970F4264ACEBC0BC92BA01D2"/>
    <w:rsid w:val="000F3472"/>
  </w:style>
  <w:style w:type="paragraph" w:customStyle="1" w:styleId="714E313AA37E4DA998E0024349BB0911">
    <w:name w:val="714E313AA37E4DA998E0024349BB0911"/>
    <w:rsid w:val="001059C7"/>
  </w:style>
  <w:style w:type="paragraph" w:customStyle="1" w:styleId="F19052B1EF674ED5837A94E336A65A16">
    <w:name w:val="F19052B1EF674ED5837A94E336A65A16"/>
    <w:rsid w:val="001059C7"/>
  </w:style>
  <w:style w:type="paragraph" w:customStyle="1" w:styleId="08022CD3D3204837867B48FFB3740EC8">
    <w:name w:val="08022CD3D3204837867B48FFB3740EC8"/>
    <w:rsid w:val="001059C7"/>
  </w:style>
  <w:style w:type="paragraph" w:customStyle="1" w:styleId="FB244EE009AA458C9EA4D64E9DC1EE3F">
    <w:name w:val="FB244EE009AA458C9EA4D64E9DC1EE3F"/>
    <w:rsid w:val="001059C7"/>
  </w:style>
  <w:style w:type="paragraph" w:customStyle="1" w:styleId="891D1F4FFA1548628431FD66A20A735C">
    <w:name w:val="891D1F4FFA1548628431FD66A20A735C"/>
    <w:rsid w:val="001059C7"/>
  </w:style>
  <w:style w:type="paragraph" w:customStyle="1" w:styleId="2CFA07A2471C464684EBDBB0DDD70874">
    <w:name w:val="2CFA07A2471C464684EBDBB0DDD70874"/>
    <w:rsid w:val="001059C7"/>
  </w:style>
  <w:style w:type="paragraph" w:customStyle="1" w:styleId="F9EF238594AF4F98938A6D5155FCBB99">
    <w:name w:val="F9EF238594AF4F98938A6D5155FCBB99"/>
    <w:rsid w:val="001059C7"/>
  </w:style>
  <w:style w:type="paragraph" w:customStyle="1" w:styleId="23DD17E567C7462A9BF6AAC66AC58B74">
    <w:name w:val="23DD17E567C7462A9BF6AAC66AC58B74"/>
    <w:rsid w:val="001059C7"/>
  </w:style>
  <w:style w:type="paragraph" w:customStyle="1" w:styleId="6E7421421EFC4D11A0CC5E1756C91A38">
    <w:name w:val="6E7421421EFC4D11A0CC5E1756C91A38"/>
    <w:rsid w:val="001059C7"/>
  </w:style>
  <w:style w:type="paragraph" w:customStyle="1" w:styleId="AEB639AD0D3148CD87228DCBC15D239C">
    <w:name w:val="AEB639AD0D3148CD87228DCBC15D239C"/>
    <w:rsid w:val="001059C7"/>
  </w:style>
  <w:style w:type="paragraph" w:customStyle="1" w:styleId="6D50076C93AD4ABDA96C56198AEBF757">
    <w:name w:val="6D50076C93AD4ABDA96C56198AEBF757"/>
    <w:rsid w:val="001059C7"/>
  </w:style>
  <w:style w:type="paragraph" w:customStyle="1" w:styleId="6A9BF048E3D44936A531D0ACEF6DB4B6">
    <w:name w:val="6A9BF048E3D44936A531D0ACEF6DB4B6"/>
    <w:rsid w:val="001059C7"/>
  </w:style>
  <w:style w:type="paragraph" w:customStyle="1" w:styleId="D546F2CCA42F44F9B26E4E30C0D10C2B">
    <w:name w:val="D546F2CCA42F44F9B26E4E30C0D10C2B"/>
    <w:rsid w:val="001059C7"/>
  </w:style>
  <w:style w:type="paragraph" w:customStyle="1" w:styleId="2638E05D82B24546966B273BDF996EF6">
    <w:name w:val="2638E05D82B24546966B273BDF996EF6"/>
    <w:rsid w:val="001059C7"/>
  </w:style>
  <w:style w:type="paragraph" w:customStyle="1" w:styleId="8D3EBC390F1E470C96B135D6C904CAAA">
    <w:name w:val="8D3EBC390F1E470C96B135D6C904CAAA"/>
    <w:rsid w:val="001059C7"/>
  </w:style>
  <w:style w:type="paragraph" w:customStyle="1" w:styleId="627CE99BFF9C419BB8F3976F8D1DA314">
    <w:name w:val="627CE99BFF9C419BB8F3976F8D1DA314"/>
    <w:rsid w:val="001059C7"/>
  </w:style>
  <w:style w:type="paragraph" w:customStyle="1" w:styleId="5BEDB9C3ECF1411BAB59E49FE73FAC19">
    <w:name w:val="5BEDB9C3ECF1411BAB59E49FE73FAC19"/>
    <w:rsid w:val="001059C7"/>
  </w:style>
  <w:style w:type="paragraph" w:customStyle="1" w:styleId="79EBC0A20BEE4675A1AD4DA999BDA0FB">
    <w:name w:val="79EBC0A20BEE4675A1AD4DA999BDA0FB"/>
    <w:rsid w:val="001059C7"/>
  </w:style>
  <w:style w:type="paragraph" w:customStyle="1" w:styleId="3AF7A889C1C04B8CB230796ED6537910">
    <w:name w:val="3AF7A889C1C04B8CB230796ED6537910"/>
    <w:rsid w:val="001059C7"/>
  </w:style>
  <w:style w:type="paragraph" w:customStyle="1" w:styleId="A3879590EE534009983E658DD5B23E03">
    <w:name w:val="A3879590EE534009983E658DD5B23E03"/>
    <w:rsid w:val="001059C7"/>
  </w:style>
  <w:style w:type="paragraph" w:customStyle="1" w:styleId="B3727E2CC8F54AF48466F8E12ACD11A6">
    <w:name w:val="B3727E2CC8F54AF48466F8E12ACD11A6"/>
    <w:rsid w:val="001059C7"/>
  </w:style>
  <w:style w:type="paragraph" w:customStyle="1" w:styleId="F9049A5958694598AA501DA253B11B82">
    <w:name w:val="F9049A5958694598AA501DA253B11B82"/>
    <w:rsid w:val="001059C7"/>
  </w:style>
  <w:style w:type="paragraph" w:customStyle="1" w:styleId="401A5BA919AA42E6996953F145D1EE27">
    <w:name w:val="401A5BA919AA42E6996953F145D1EE27"/>
    <w:rsid w:val="001059C7"/>
  </w:style>
  <w:style w:type="paragraph" w:customStyle="1" w:styleId="B07E3C4071BE4E21A1A5730028D0D56A">
    <w:name w:val="B07E3C4071BE4E21A1A5730028D0D56A"/>
    <w:rsid w:val="001059C7"/>
  </w:style>
  <w:style w:type="paragraph" w:customStyle="1" w:styleId="B46EDD2B5F124DBA906CC98E2D938327">
    <w:name w:val="B46EDD2B5F124DBA906CC98E2D938327"/>
    <w:rsid w:val="001059C7"/>
  </w:style>
  <w:style w:type="paragraph" w:customStyle="1" w:styleId="402A58917D02447F9B73BE021F888A9D">
    <w:name w:val="402A58917D02447F9B73BE021F888A9D"/>
    <w:rsid w:val="001059C7"/>
  </w:style>
  <w:style w:type="paragraph" w:customStyle="1" w:styleId="DC3F80D820CA496CBB139FB40084DA8C">
    <w:name w:val="DC3F80D820CA496CBB139FB40084DA8C"/>
    <w:rsid w:val="001059C7"/>
  </w:style>
  <w:style w:type="paragraph" w:customStyle="1" w:styleId="463876CC65F8460FBF9041F6DFD90F2D">
    <w:name w:val="463876CC65F8460FBF9041F6DFD90F2D"/>
    <w:rsid w:val="001059C7"/>
  </w:style>
  <w:style w:type="paragraph" w:customStyle="1" w:styleId="072C79A6DA4B4BD5B6C9899B0C57E955">
    <w:name w:val="072C79A6DA4B4BD5B6C9899B0C57E955"/>
    <w:rsid w:val="001059C7"/>
  </w:style>
  <w:style w:type="paragraph" w:customStyle="1" w:styleId="0D9FFB74BE6745649841A2A524323E70">
    <w:name w:val="0D9FFB74BE6745649841A2A524323E70"/>
    <w:rsid w:val="001059C7"/>
  </w:style>
  <w:style w:type="paragraph" w:customStyle="1" w:styleId="BB2954676B4742A7B33439BF49F8D66E">
    <w:name w:val="BB2954676B4742A7B33439BF49F8D66E"/>
    <w:rsid w:val="001059C7"/>
  </w:style>
  <w:style w:type="paragraph" w:customStyle="1" w:styleId="18FB38E5410B45F6AA57925CB7CD956D">
    <w:name w:val="18FB38E5410B45F6AA57925CB7CD956D"/>
    <w:rsid w:val="001059C7"/>
  </w:style>
  <w:style w:type="paragraph" w:customStyle="1" w:styleId="C788EA07EA8B49A5BA4F2E16B5EFF5D8">
    <w:name w:val="C788EA07EA8B49A5BA4F2E16B5EFF5D8"/>
    <w:rsid w:val="001059C7"/>
  </w:style>
  <w:style w:type="paragraph" w:customStyle="1" w:styleId="7EE6190CC0534FE6B6623B2F8C3D9671">
    <w:name w:val="7EE6190CC0534FE6B6623B2F8C3D9671"/>
    <w:rsid w:val="001059C7"/>
  </w:style>
  <w:style w:type="paragraph" w:customStyle="1" w:styleId="13403FFAFE1F4C7A805F9CED80568078">
    <w:name w:val="13403FFAFE1F4C7A805F9CED80568078"/>
    <w:rsid w:val="001059C7"/>
  </w:style>
  <w:style w:type="paragraph" w:customStyle="1" w:styleId="AEEE0E281F5C42F9BE533F293DE41C05">
    <w:name w:val="AEEE0E281F5C42F9BE533F293DE41C05"/>
    <w:rsid w:val="001059C7"/>
  </w:style>
  <w:style w:type="paragraph" w:customStyle="1" w:styleId="E26222B863A9450B8F651E1F631FF878">
    <w:name w:val="E26222B863A9450B8F651E1F631FF878"/>
    <w:rsid w:val="001059C7"/>
  </w:style>
  <w:style w:type="paragraph" w:customStyle="1" w:styleId="C4D270FC31484B8687BEFC9E6C090D9F">
    <w:name w:val="C4D270FC31484B8687BEFC9E6C090D9F"/>
    <w:rsid w:val="001059C7"/>
  </w:style>
  <w:style w:type="paragraph" w:customStyle="1" w:styleId="3EB50FD707B54CC5AEB6A158CDF4DD10">
    <w:name w:val="3EB50FD707B54CC5AEB6A158CDF4DD10"/>
    <w:rsid w:val="001059C7"/>
  </w:style>
  <w:style w:type="paragraph" w:customStyle="1" w:styleId="796A42C45CB848DAA03B0BB6B73E8B3D">
    <w:name w:val="796A42C45CB848DAA03B0BB6B73E8B3D"/>
    <w:rsid w:val="001059C7"/>
  </w:style>
  <w:style w:type="paragraph" w:customStyle="1" w:styleId="C5B95C3F31114D388D44101FAE322496">
    <w:name w:val="C5B95C3F31114D388D44101FAE322496"/>
    <w:rsid w:val="001059C7"/>
  </w:style>
  <w:style w:type="paragraph" w:customStyle="1" w:styleId="0C7177FBEE4F48EABE47D4A1DBAEB8E1">
    <w:name w:val="0C7177FBEE4F48EABE47D4A1DBAEB8E1"/>
    <w:rsid w:val="001059C7"/>
  </w:style>
  <w:style w:type="paragraph" w:customStyle="1" w:styleId="94F3F47D1FB54777B83D852B16D17F6A">
    <w:name w:val="94F3F47D1FB54777B83D852B16D17F6A"/>
    <w:rsid w:val="001059C7"/>
  </w:style>
  <w:style w:type="paragraph" w:customStyle="1" w:styleId="1F8F6FC85A144375AE7F29C211C18EFB">
    <w:name w:val="1F8F6FC85A144375AE7F29C211C18EFB"/>
    <w:rsid w:val="001059C7"/>
  </w:style>
  <w:style w:type="paragraph" w:customStyle="1" w:styleId="28E83B57CE39430CAED08B4881DE202E">
    <w:name w:val="28E83B57CE39430CAED08B4881DE202E"/>
    <w:rsid w:val="001059C7"/>
  </w:style>
  <w:style w:type="paragraph" w:customStyle="1" w:styleId="81F8B24AA0DA44FFB6FBA0A367B3B60A">
    <w:name w:val="81F8B24AA0DA44FFB6FBA0A367B3B60A"/>
    <w:rsid w:val="001059C7"/>
  </w:style>
  <w:style w:type="paragraph" w:customStyle="1" w:styleId="711781A5B4D34653857D1334CD4D2512">
    <w:name w:val="711781A5B4D34653857D1334CD4D2512"/>
    <w:rsid w:val="001059C7"/>
  </w:style>
  <w:style w:type="paragraph" w:customStyle="1" w:styleId="F87C6A2E14BA43538C3B7AF4FB90885D">
    <w:name w:val="F87C6A2E14BA43538C3B7AF4FB90885D"/>
    <w:rsid w:val="001059C7"/>
  </w:style>
  <w:style w:type="paragraph" w:customStyle="1" w:styleId="57E777D7E2634E0A99C5D5E39AA3A5D9">
    <w:name w:val="57E777D7E2634E0A99C5D5E39AA3A5D9"/>
    <w:rsid w:val="001059C7"/>
  </w:style>
  <w:style w:type="paragraph" w:customStyle="1" w:styleId="EE2523D3D96C425883B9198ABAFC3ECD">
    <w:name w:val="EE2523D3D96C425883B9198ABAFC3ECD"/>
    <w:rsid w:val="001059C7"/>
  </w:style>
  <w:style w:type="paragraph" w:customStyle="1" w:styleId="4F707C0E29424402827AE441885EB7D1">
    <w:name w:val="4F707C0E29424402827AE441885EB7D1"/>
    <w:rsid w:val="001059C7"/>
  </w:style>
  <w:style w:type="paragraph" w:customStyle="1" w:styleId="35589B7A1A4A484195B54FA05D6C4589">
    <w:name w:val="35589B7A1A4A484195B54FA05D6C4589"/>
    <w:rsid w:val="001059C7"/>
  </w:style>
  <w:style w:type="paragraph" w:customStyle="1" w:styleId="742B78CFD09241138B69C2635767A4DD">
    <w:name w:val="742B78CFD09241138B69C2635767A4DD"/>
    <w:rsid w:val="001059C7"/>
  </w:style>
  <w:style w:type="paragraph" w:customStyle="1" w:styleId="0962E882CD0B4776B188E8A637C1D5BA">
    <w:name w:val="0962E882CD0B4776B188E8A637C1D5BA"/>
    <w:rsid w:val="001059C7"/>
  </w:style>
  <w:style w:type="paragraph" w:customStyle="1" w:styleId="9CDC959E68704D6198DF62770D8F9F9A">
    <w:name w:val="9CDC959E68704D6198DF62770D8F9F9A"/>
    <w:rsid w:val="001059C7"/>
  </w:style>
  <w:style w:type="paragraph" w:customStyle="1" w:styleId="E4639CFF976C4E50BA2B5482E5ECD86D">
    <w:name w:val="E4639CFF976C4E50BA2B5482E5ECD86D"/>
    <w:rsid w:val="001059C7"/>
  </w:style>
  <w:style w:type="paragraph" w:customStyle="1" w:styleId="39455764DD9148A1BFA61CF316A3377F">
    <w:name w:val="39455764DD9148A1BFA61CF316A3377F"/>
    <w:rsid w:val="001059C7"/>
  </w:style>
  <w:style w:type="paragraph" w:customStyle="1" w:styleId="E18F783B83664D8D955C1858B788F72B">
    <w:name w:val="E18F783B83664D8D955C1858B788F72B"/>
    <w:rsid w:val="001059C7"/>
  </w:style>
  <w:style w:type="paragraph" w:customStyle="1" w:styleId="0C72A59CE294408B9F23C034DEF0D5E5">
    <w:name w:val="0C72A59CE294408B9F23C034DEF0D5E5"/>
    <w:rsid w:val="001059C7"/>
  </w:style>
  <w:style w:type="paragraph" w:customStyle="1" w:styleId="834AAB56775B4A88B5B0F9DF0371CD3D">
    <w:name w:val="834AAB56775B4A88B5B0F9DF0371CD3D"/>
    <w:rsid w:val="001059C7"/>
  </w:style>
  <w:style w:type="paragraph" w:customStyle="1" w:styleId="80C618B649344BCE8421727CAC551E51">
    <w:name w:val="80C618B649344BCE8421727CAC551E51"/>
    <w:rsid w:val="001059C7"/>
  </w:style>
  <w:style w:type="paragraph" w:customStyle="1" w:styleId="9A348B50BC9E467CA8E77C92536FF11A">
    <w:name w:val="9A348B50BC9E467CA8E77C92536FF11A"/>
    <w:rsid w:val="001059C7"/>
  </w:style>
  <w:style w:type="paragraph" w:customStyle="1" w:styleId="148A52AC694B4E63B8C6EF891270084A">
    <w:name w:val="148A52AC694B4E63B8C6EF891270084A"/>
    <w:rsid w:val="001059C7"/>
  </w:style>
  <w:style w:type="paragraph" w:customStyle="1" w:styleId="4D2D4B9F66EE46A692DD4334EB33F863">
    <w:name w:val="4D2D4B9F66EE46A692DD4334EB33F863"/>
    <w:rsid w:val="001059C7"/>
  </w:style>
  <w:style w:type="paragraph" w:customStyle="1" w:styleId="7B4CE09D0FD246FD812585EA4F6B3B84">
    <w:name w:val="7B4CE09D0FD246FD812585EA4F6B3B84"/>
    <w:rsid w:val="001059C7"/>
  </w:style>
  <w:style w:type="paragraph" w:customStyle="1" w:styleId="D16E2917347A446181849F245A1BDF0A">
    <w:name w:val="D16E2917347A446181849F245A1BDF0A"/>
    <w:rsid w:val="001059C7"/>
  </w:style>
  <w:style w:type="paragraph" w:customStyle="1" w:styleId="7BDF4C723E1B459BA82E7E9347B9B8B5">
    <w:name w:val="7BDF4C723E1B459BA82E7E9347B9B8B5"/>
    <w:rsid w:val="001059C7"/>
  </w:style>
  <w:style w:type="paragraph" w:customStyle="1" w:styleId="157E8F2836824412B039B555BDA26D2B">
    <w:name w:val="157E8F2836824412B039B555BDA26D2B"/>
    <w:rsid w:val="001059C7"/>
  </w:style>
  <w:style w:type="paragraph" w:customStyle="1" w:styleId="FD6165F577644D9CB466A072B2DF8754">
    <w:name w:val="FD6165F577644D9CB466A072B2DF8754"/>
    <w:rsid w:val="001059C7"/>
  </w:style>
  <w:style w:type="paragraph" w:customStyle="1" w:styleId="678417F777A84CFAABC4A303A594B719">
    <w:name w:val="678417F777A84CFAABC4A303A594B719"/>
    <w:rsid w:val="001059C7"/>
  </w:style>
  <w:style w:type="paragraph" w:customStyle="1" w:styleId="CC93822DF1834839B5A34FBA92D6995E">
    <w:name w:val="CC93822DF1834839B5A34FBA92D6995E"/>
    <w:rsid w:val="001059C7"/>
  </w:style>
  <w:style w:type="paragraph" w:customStyle="1" w:styleId="60FD9F8C1E2F4915BEABA52FCEB38E68">
    <w:name w:val="60FD9F8C1E2F4915BEABA52FCEB38E68"/>
    <w:rsid w:val="001059C7"/>
  </w:style>
  <w:style w:type="paragraph" w:customStyle="1" w:styleId="342501872585424A8BC8861CB2812182">
    <w:name w:val="342501872585424A8BC8861CB2812182"/>
    <w:rsid w:val="001059C7"/>
  </w:style>
  <w:style w:type="paragraph" w:customStyle="1" w:styleId="113EF6CB3A734D04BCFFE6801688F3CF">
    <w:name w:val="113EF6CB3A734D04BCFFE6801688F3CF"/>
    <w:rsid w:val="001059C7"/>
  </w:style>
  <w:style w:type="paragraph" w:customStyle="1" w:styleId="3958B2520EA74806B8D187C5B7EEB434">
    <w:name w:val="3958B2520EA74806B8D187C5B7EEB434"/>
    <w:rsid w:val="00BC5185"/>
  </w:style>
  <w:style w:type="paragraph" w:customStyle="1" w:styleId="854EF79E59114D1EAA42D5FE915EA5E0">
    <w:name w:val="854EF79E59114D1EAA42D5FE915EA5E0"/>
    <w:rsid w:val="00BC5185"/>
  </w:style>
  <w:style w:type="paragraph" w:customStyle="1" w:styleId="7A2A914C71E847CFB2669ABF503ED58E">
    <w:name w:val="7A2A914C71E847CFB2669ABF503ED58E"/>
    <w:rsid w:val="00BC5185"/>
  </w:style>
  <w:style w:type="paragraph" w:customStyle="1" w:styleId="FA164E68429D45DAB27E5E3D60AAADED">
    <w:name w:val="FA164E68429D45DAB27E5E3D60AAADED"/>
    <w:rsid w:val="00BC5185"/>
  </w:style>
  <w:style w:type="paragraph" w:customStyle="1" w:styleId="F823D53AFB0249DEB4144AE569420D67">
    <w:name w:val="F823D53AFB0249DEB4144AE569420D67"/>
    <w:rsid w:val="00BC5185"/>
  </w:style>
  <w:style w:type="paragraph" w:customStyle="1" w:styleId="0A602E865BC842F688484C8BBD611225">
    <w:name w:val="0A602E865BC842F688484C8BBD611225"/>
    <w:rsid w:val="00BC5185"/>
  </w:style>
  <w:style w:type="paragraph" w:customStyle="1" w:styleId="693CF70489E5438D9861F6FAAA710CEE">
    <w:name w:val="693CF70489E5438D9861F6FAAA710CEE"/>
    <w:rsid w:val="00BC5185"/>
  </w:style>
  <w:style w:type="paragraph" w:customStyle="1" w:styleId="F4EFABD957D04C1AA9159193156C831B">
    <w:name w:val="F4EFABD957D04C1AA9159193156C831B"/>
    <w:rsid w:val="00BC5185"/>
  </w:style>
  <w:style w:type="paragraph" w:customStyle="1" w:styleId="DD235434281E46ECAD1BF1C0BD981F17">
    <w:name w:val="DD235434281E46ECAD1BF1C0BD981F17"/>
    <w:rsid w:val="00BC5185"/>
  </w:style>
  <w:style w:type="paragraph" w:customStyle="1" w:styleId="4EF29A22ADF84F79BB1490766BE8E1B9">
    <w:name w:val="4EF29A22ADF84F79BB1490766BE8E1B9"/>
    <w:rsid w:val="00BC5185"/>
  </w:style>
  <w:style w:type="paragraph" w:customStyle="1" w:styleId="36734B7EDD6940FD980ED41821087C1B">
    <w:name w:val="36734B7EDD6940FD980ED41821087C1B"/>
    <w:rsid w:val="00BC5185"/>
  </w:style>
  <w:style w:type="paragraph" w:customStyle="1" w:styleId="C7CCFD09DA8A4E32B940C4A9C0857C5A">
    <w:name w:val="C7CCFD09DA8A4E32B940C4A9C0857C5A"/>
    <w:rsid w:val="00BC5185"/>
  </w:style>
  <w:style w:type="paragraph" w:customStyle="1" w:styleId="297ED8CF0DD140799E96DB0BB3958691">
    <w:name w:val="297ED8CF0DD140799E96DB0BB3958691"/>
    <w:rsid w:val="00BC5185"/>
  </w:style>
  <w:style w:type="paragraph" w:customStyle="1" w:styleId="A88116059166452AB67D495AF515E9E3">
    <w:name w:val="A88116059166452AB67D495AF515E9E3"/>
    <w:rsid w:val="00BC5185"/>
  </w:style>
  <w:style w:type="paragraph" w:customStyle="1" w:styleId="CD0FF6922346482096E858E162C2426C">
    <w:name w:val="CD0FF6922346482096E858E162C2426C"/>
    <w:rsid w:val="00BC5185"/>
  </w:style>
  <w:style w:type="paragraph" w:customStyle="1" w:styleId="3A9D6F4785A141A79EA51ADED7CA8657">
    <w:name w:val="3A9D6F4785A141A79EA51ADED7CA8657"/>
    <w:rsid w:val="00BC5185"/>
  </w:style>
  <w:style w:type="paragraph" w:customStyle="1" w:styleId="68E86F4CE2C34B78B96B91F4FA99E207">
    <w:name w:val="68E86F4CE2C34B78B96B91F4FA99E207"/>
    <w:rsid w:val="00BC5185"/>
  </w:style>
  <w:style w:type="paragraph" w:customStyle="1" w:styleId="DA2DE16CFB2947F49CFB714A158A29D6">
    <w:name w:val="DA2DE16CFB2947F49CFB714A158A29D6"/>
    <w:rsid w:val="00BC5185"/>
  </w:style>
  <w:style w:type="paragraph" w:customStyle="1" w:styleId="18730E4829E541C7961A6EB70DCD86C9">
    <w:name w:val="18730E4829E541C7961A6EB70DCD86C9"/>
    <w:rsid w:val="00BC5185"/>
  </w:style>
  <w:style w:type="paragraph" w:customStyle="1" w:styleId="0E229B824CAC49478B301D36A458F70D">
    <w:name w:val="0E229B824CAC49478B301D36A458F70D"/>
    <w:rsid w:val="00BC5185"/>
  </w:style>
  <w:style w:type="paragraph" w:customStyle="1" w:styleId="A5F366CC1BA84A82872D09F71EFFC672">
    <w:name w:val="A5F366CC1BA84A82872D09F71EFFC672"/>
    <w:rsid w:val="00BC5185"/>
  </w:style>
  <w:style w:type="paragraph" w:customStyle="1" w:styleId="B7AD5B9170534ECFAE1787F18FFFC82C">
    <w:name w:val="B7AD5B9170534ECFAE1787F18FFFC82C"/>
    <w:rsid w:val="00BC5185"/>
  </w:style>
  <w:style w:type="paragraph" w:customStyle="1" w:styleId="CA74B377C53E44278D644028BE1EADC5">
    <w:name w:val="CA74B377C53E44278D644028BE1EADC5"/>
    <w:rsid w:val="00BC5185"/>
  </w:style>
  <w:style w:type="paragraph" w:customStyle="1" w:styleId="3D95AB5450E041D7B77032B13A95DE18">
    <w:name w:val="3D95AB5450E041D7B77032B13A95DE18"/>
    <w:rsid w:val="00BC5185"/>
  </w:style>
  <w:style w:type="paragraph" w:customStyle="1" w:styleId="6B9CAA615038418595C458E6BD1B3022">
    <w:name w:val="6B9CAA615038418595C458E6BD1B3022"/>
    <w:rsid w:val="00BC5185"/>
  </w:style>
  <w:style w:type="paragraph" w:customStyle="1" w:styleId="2F79FDEF6B744825A0F6AFFA7D802DBE">
    <w:name w:val="2F79FDEF6B744825A0F6AFFA7D802DBE"/>
    <w:rsid w:val="00BC5185"/>
  </w:style>
  <w:style w:type="paragraph" w:customStyle="1" w:styleId="21CB69EDD7EB4A45A7D05EC541950588">
    <w:name w:val="21CB69EDD7EB4A45A7D05EC541950588"/>
    <w:rsid w:val="00BC5185"/>
  </w:style>
  <w:style w:type="paragraph" w:customStyle="1" w:styleId="60E8792E1B4846BA8533714E8EF5443A">
    <w:name w:val="60E8792E1B4846BA8533714E8EF5443A"/>
    <w:rsid w:val="00BC5185"/>
  </w:style>
  <w:style w:type="paragraph" w:customStyle="1" w:styleId="28D198EE4752496FAC6E45F72F8073B1">
    <w:name w:val="28D198EE4752496FAC6E45F72F8073B1"/>
    <w:rsid w:val="00EB60E8"/>
  </w:style>
  <w:style w:type="paragraph" w:customStyle="1" w:styleId="32EF5A97FB3E4AE69B410007FACA1F50">
    <w:name w:val="32EF5A97FB3E4AE69B410007FACA1F50"/>
    <w:rsid w:val="00EB60E8"/>
  </w:style>
  <w:style w:type="paragraph" w:customStyle="1" w:styleId="CC871948CCE540F891248D964728C49E">
    <w:name w:val="CC871948CCE540F891248D964728C49E"/>
    <w:rsid w:val="00EB60E8"/>
  </w:style>
  <w:style w:type="paragraph" w:customStyle="1" w:styleId="98423E313437491D926DD80B4BBECEB3">
    <w:name w:val="98423E313437491D926DD80B4BBECEB3"/>
    <w:rsid w:val="00EB60E8"/>
  </w:style>
  <w:style w:type="paragraph" w:customStyle="1" w:styleId="C744A6310BAC414DA9BEB16D0A86A3BC">
    <w:name w:val="C744A6310BAC414DA9BEB16D0A86A3BC"/>
    <w:rsid w:val="00EB60E8"/>
  </w:style>
  <w:style w:type="paragraph" w:customStyle="1" w:styleId="E594B0092930425285564700B61A8157">
    <w:name w:val="E594B0092930425285564700B61A8157"/>
    <w:rsid w:val="00EB60E8"/>
  </w:style>
  <w:style w:type="paragraph" w:customStyle="1" w:styleId="666036186C3E4B519078CFF8872739C7">
    <w:name w:val="666036186C3E4B519078CFF8872739C7"/>
    <w:rsid w:val="00EB60E8"/>
  </w:style>
  <w:style w:type="paragraph" w:customStyle="1" w:styleId="438F5E889BAB4EC99725098E40F6F1C2">
    <w:name w:val="438F5E889BAB4EC99725098E40F6F1C2"/>
    <w:rsid w:val="00EB60E8"/>
  </w:style>
  <w:style w:type="paragraph" w:customStyle="1" w:styleId="C8CDCAE68D864443AD0D12223B5AFF09">
    <w:name w:val="C8CDCAE68D864443AD0D12223B5AFF09"/>
    <w:rsid w:val="00EB60E8"/>
  </w:style>
  <w:style w:type="paragraph" w:customStyle="1" w:styleId="B963B5D44B704229860033F2C7E341D5">
    <w:name w:val="B963B5D44B704229860033F2C7E341D5"/>
    <w:rsid w:val="00EB60E8"/>
  </w:style>
  <w:style w:type="paragraph" w:customStyle="1" w:styleId="63B74C604EE64884B189F7451FB4F5C2">
    <w:name w:val="63B74C604EE64884B189F7451FB4F5C2"/>
    <w:rsid w:val="00EB60E8"/>
  </w:style>
  <w:style w:type="paragraph" w:customStyle="1" w:styleId="6864B5283E77407692E08222A006EF45">
    <w:name w:val="6864B5283E77407692E08222A006EF45"/>
    <w:rsid w:val="00EB60E8"/>
  </w:style>
  <w:style w:type="paragraph" w:customStyle="1" w:styleId="D15DEFFBE009435290076A193C9CB147">
    <w:name w:val="D15DEFFBE009435290076A193C9CB147"/>
    <w:rsid w:val="00EB60E8"/>
  </w:style>
  <w:style w:type="paragraph" w:customStyle="1" w:styleId="70C5DAE4803C4ACE9D54AD43C09F4923">
    <w:name w:val="70C5DAE4803C4ACE9D54AD43C09F4923"/>
    <w:rsid w:val="00EB60E8"/>
  </w:style>
  <w:style w:type="paragraph" w:customStyle="1" w:styleId="9C1C81B8C7EA4C86A6314FC8773FD13C">
    <w:name w:val="9C1C81B8C7EA4C86A6314FC8773FD13C"/>
    <w:rsid w:val="00A53533"/>
  </w:style>
  <w:style w:type="paragraph" w:customStyle="1" w:styleId="08697F6189D94F65B2457B5A52A65685">
    <w:name w:val="08697F6189D94F65B2457B5A52A65685"/>
    <w:rsid w:val="00A53533"/>
  </w:style>
  <w:style w:type="paragraph" w:customStyle="1" w:styleId="68E43E529B2A4F4C99AA22EBB0B11E70">
    <w:name w:val="68E43E529B2A4F4C99AA22EBB0B11E70"/>
    <w:rsid w:val="00A53533"/>
  </w:style>
  <w:style w:type="paragraph" w:customStyle="1" w:styleId="F3395C585C1D4EFAB50FD03D76B24552">
    <w:name w:val="F3395C585C1D4EFAB50FD03D76B24552"/>
    <w:rsid w:val="00A53533"/>
  </w:style>
  <w:style w:type="paragraph" w:customStyle="1" w:styleId="A75C3F55E29E4668822CCD4F1BFE81C0">
    <w:name w:val="A75C3F55E29E4668822CCD4F1BFE81C0"/>
    <w:rsid w:val="00A53533"/>
  </w:style>
  <w:style w:type="paragraph" w:customStyle="1" w:styleId="874EA7AD1E1F4ABB8D3DD10098BF9E81">
    <w:name w:val="874EA7AD1E1F4ABB8D3DD10098BF9E81"/>
    <w:rsid w:val="00A53533"/>
  </w:style>
  <w:style w:type="paragraph" w:customStyle="1" w:styleId="997876C97A81465484FB7A2B2D800F08">
    <w:name w:val="997876C97A81465484FB7A2B2D800F08"/>
    <w:rsid w:val="00A53533"/>
  </w:style>
  <w:style w:type="paragraph" w:customStyle="1" w:styleId="7DC9D4B87A00462AB1B43A539A3CED9C">
    <w:name w:val="7DC9D4B87A00462AB1B43A539A3CED9C"/>
    <w:rsid w:val="00A53533"/>
  </w:style>
  <w:style w:type="paragraph" w:customStyle="1" w:styleId="3CE9F8A876FF40EF89ADF7F4D759EE89">
    <w:name w:val="3CE9F8A876FF40EF89ADF7F4D759EE89"/>
    <w:rsid w:val="00A53533"/>
  </w:style>
  <w:style w:type="paragraph" w:customStyle="1" w:styleId="D426CB1C65A041E693037C82AD292075">
    <w:name w:val="D426CB1C65A041E693037C82AD292075"/>
    <w:rsid w:val="00A53533"/>
  </w:style>
  <w:style w:type="paragraph" w:customStyle="1" w:styleId="E03319A4A28149AB929D83D7A595A108">
    <w:name w:val="E03319A4A28149AB929D83D7A595A108"/>
    <w:rsid w:val="00A53533"/>
  </w:style>
  <w:style w:type="paragraph" w:customStyle="1" w:styleId="7CE50E9FA08B4E5688258CEFF169D6CE">
    <w:name w:val="7CE50E9FA08B4E5688258CEFF169D6CE"/>
    <w:rsid w:val="00A53533"/>
  </w:style>
  <w:style w:type="paragraph" w:customStyle="1" w:styleId="E02CC4BF644244FE976B0B5A67FF45E7">
    <w:name w:val="E02CC4BF644244FE976B0B5A67FF45E7"/>
    <w:rsid w:val="00A53533"/>
  </w:style>
  <w:style w:type="paragraph" w:customStyle="1" w:styleId="B49F63D382904BA0A7698566ED9CFD80">
    <w:name w:val="B49F63D382904BA0A7698566ED9CFD80"/>
    <w:rsid w:val="00A53533"/>
  </w:style>
  <w:style w:type="paragraph" w:customStyle="1" w:styleId="08D6BFAFAC744B01ADA4F6D225630B2E">
    <w:name w:val="08D6BFAFAC744B01ADA4F6D225630B2E"/>
    <w:rsid w:val="00A53533"/>
  </w:style>
  <w:style w:type="paragraph" w:customStyle="1" w:styleId="CA44DCD2E37640938F1869511D1B9017">
    <w:name w:val="CA44DCD2E37640938F1869511D1B9017"/>
    <w:rsid w:val="00A53533"/>
  </w:style>
  <w:style w:type="paragraph" w:customStyle="1" w:styleId="A247689612354E5C9A0B5A03799B97E2">
    <w:name w:val="A247689612354E5C9A0B5A03799B97E2"/>
    <w:rsid w:val="00A53533"/>
  </w:style>
  <w:style w:type="paragraph" w:customStyle="1" w:styleId="15FFB24C69C9471CB9FC9F20E8D2B100">
    <w:name w:val="15FFB24C69C9471CB9FC9F20E8D2B100"/>
    <w:rsid w:val="00A53533"/>
  </w:style>
  <w:style w:type="paragraph" w:customStyle="1" w:styleId="432232DC70BC418C9C4541F8FEFC135E">
    <w:name w:val="432232DC70BC418C9C4541F8FEFC135E"/>
    <w:rsid w:val="00A53533"/>
  </w:style>
  <w:style w:type="paragraph" w:customStyle="1" w:styleId="AD6EF9E584FC46C299D4B21C291C3447">
    <w:name w:val="AD6EF9E584FC46C299D4B21C291C3447"/>
    <w:rsid w:val="00A53533"/>
  </w:style>
  <w:style w:type="paragraph" w:customStyle="1" w:styleId="15376FBB8C5F4D35A46EE15F828CA179">
    <w:name w:val="15376FBB8C5F4D35A46EE15F828CA179"/>
    <w:rsid w:val="00A53533"/>
  </w:style>
  <w:style w:type="paragraph" w:customStyle="1" w:styleId="D71F8598264D4318B19D9A5D0F6E56BA">
    <w:name w:val="D71F8598264D4318B19D9A5D0F6E56BA"/>
    <w:rsid w:val="00A53533"/>
  </w:style>
  <w:style w:type="paragraph" w:customStyle="1" w:styleId="5594E5DBF4464E66A74B19051F190E84">
    <w:name w:val="5594E5DBF4464E66A74B19051F190E84"/>
    <w:rsid w:val="00A53533"/>
  </w:style>
  <w:style w:type="paragraph" w:customStyle="1" w:styleId="0B0CDF3D1C7C450991BCBC8B76E8DAF7">
    <w:name w:val="0B0CDF3D1C7C450991BCBC8B76E8DAF7"/>
    <w:rsid w:val="00A53533"/>
  </w:style>
  <w:style w:type="paragraph" w:customStyle="1" w:styleId="EC6AE9EDDB474E9C826F1BC0786DD09E">
    <w:name w:val="EC6AE9EDDB474E9C826F1BC0786DD09E"/>
    <w:rsid w:val="00A53533"/>
  </w:style>
  <w:style w:type="paragraph" w:customStyle="1" w:styleId="EAF38A92888249EC8223862DA53CB96E">
    <w:name w:val="EAF38A92888249EC8223862DA53CB96E"/>
    <w:rsid w:val="00A53533"/>
  </w:style>
  <w:style w:type="paragraph" w:customStyle="1" w:styleId="F9CDE043088246C995D2FF63EFBB22A5">
    <w:name w:val="F9CDE043088246C995D2FF63EFBB22A5"/>
    <w:rsid w:val="00A53533"/>
  </w:style>
  <w:style w:type="paragraph" w:customStyle="1" w:styleId="39DF1F1EB11A4E869CC30BAEB07AC409">
    <w:name w:val="39DF1F1EB11A4E869CC30BAEB07AC409"/>
    <w:rsid w:val="00A53533"/>
  </w:style>
  <w:style w:type="paragraph" w:customStyle="1" w:styleId="EB9DDE366A1243F9878460AD12C2446C">
    <w:name w:val="EB9DDE366A1243F9878460AD12C2446C"/>
    <w:rsid w:val="00A53533"/>
  </w:style>
  <w:style w:type="paragraph" w:customStyle="1" w:styleId="11601810137F4F0BB96F8FB78F138227">
    <w:name w:val="11601810137F4F0BB96F8FB78F138227"/>
    <w:rsid w:val="00A53533"/>
  </w:style>
  <w:style w:type="paragraph" w:customStyle="1" w:styleId="E5E62BBD89E343D69A1B3DA2B8664D4F">
    <w:name w:val="E5E62BBD89E343D69A1B3DA2B8664D4F"/>
    <w:rsid w:val="00A53533"/>
  </w:style>
  <w:style w:type="paragraph" w:customStyle="1" w:styleId="3BC4162176484400BA77DAA00CA30E2E">
    <w:name w:val="3BC4162176484400BA77DAA00CA30E2E"/>
    <w:rsid w:val="00A53533"/>
  </w:style>
  <w:style w:type="paragraph" w:customStyle="1" w:styleId="7FA6B316BB77466EBDA353F983F83618">
    <w:name w:val="7FA6B316BB77466EBDA353F983F83618"/>
    <w:rsid w:val="00A53533"/>
  </w:style>
  <w:style w:type="paragraph" w:customStyle="1" w:styleId="54583A10BF5742BD9D3CA8FE87912907">
    <w:name w:val="54583A10BF5742BD9D3CA8FE87912907"/>
    <w:rsid w:val="00A53533"/>
  </w:style>
  <w:style w:type="paragraph" w:customStyle="1" w:styleId="14E890917B614AE1ABC3DF20EC8A98AF">
    <w:name w:val="14E890917B614AE1ABC3DF20EC8A98AF"/>
    <w:rsid w:val="00A53533"/>
  </w:style>
  <w:style w:type="paragraph" w:customStyle="1" w:styleId="37152682FBB24786A53B7D0F9450305B">
    <w:name w:val="37152682FBB24786A53B7D0F9450305B"/>
    <w:rsid w:val="00A53533"/>
  </w:style>
  <w:style w:type="paragraph" w:customStyle="1" w:styleId="387A4E531BED449DB97DB9736BE1E04F">
    <w:name w:val="387A4E531BED449DB97DB9736BE1E04F"/>
    <w:rsid w:val="00A53533"/>
  </w:style>
  <w:style w:type="paragraph" w:customStyle="1" w:styleId="6802BDC81B9B417AB8B1CE16D1E6A2D4">
    <w:name w:val="6802BDC81B9B417AB8B1CE16D1E6A2D4"/>
    <w:rsid w:val="00A53533"/>
  </w:style>
  <w:style w:type="paragraph" w:customStyle="1" w:styleId="7C199CE70FAA491EAA75827A8DF295E2">
    <w:name w:val="7C199CE70FAA491EAA75827A8DF295E2"/>
    <w:rsid w:val="00A53533"/>
  </w:style>
  <w:style w:type="paragraph" w:customStyle="1" w:styleId="A9D15DA13B464472B27BDAF5924C9C10">
    <w:name w:val="A9D15DA13B464472B27BDAF5924C9C10"/>
    <w:rsid w:val="00A53533"/>
  </w:style>
  <w:style w:type="paragraph" w:customStyle="1" w:styleId="C926668DB8DF405BBD0E66CF27E19042">
    <w:name w:val="C926668DB8DF405BBD0E66CF27E19042"/>
    <w:rsid w:val="00A53533"/>
  </w:style>
  <w:style w:type="paragraph" w:customStyle="1" w:styleId="7DF4D90F203043E78B03F099ED9B800C">
    <w:name w:val="7DF4D90F203043E78B03F099ED9B800C"/>
    <w:rsid w:val="00A53533"/>
  </w:style>
  <w:style w:type="paragraph" w:customStyle="1" w:styleId="F034E498B72149659D086B81C34C2C37">
    <w:name w:val="F034E498B72149659D086B81C34C2C37"/>
    <w:rsid w:val="00A53533"/>
  </w:style>
  <w:style w:type="paragraph" w:customStyle="1" w:styleId="61EB8D4E8EAF4870995A44E47C4A4363">
    <w:name w:val="61EB8D4E8EAF4870995A44E47C4A4363"/>
    <w:rsid w:val="00A53533"/>
  </w:style>
  <w:style w:type="paragraph" w:customStyle="1" w:styleId="8A4289685E2D4064952E41ED071CBBF1">
    <w:name w:val="8A4289685E2D4064952E41ED071CBBF1"/>
    <w:rsid w:val="00A53533"/>
  </w:style>
  <w:style w:type="paragraph" w:customStyle="1" w:styleId="6910E47BB5C64100B2544237510ED5A4">
    <w:name w:val="6910E47BB5C64100B2544237510ED5A4"/>
    <w:rsid w:val="00A53533"/>
  </w:style>
  <w:style w:type="paragraph" w:customStyle="1" w:styleId="A3DFF6EC69734FF3B7CFFEE3F3C05059">
    <w:name w:val="A3DFF6EC69734FF3B7CFFEE3F3C05059"/>
    <w:rsid w:val="00A53533"/>
  </w:style>
  <w:style w:type="paragraph" w:customStyle="1" w:styleId="E2CCB972109D4560A832620C37894079">
    <w:name w:val="E2CCB972109D4560A832620C37894079"/>
    <w:rsid w:val="00A53533"/>
  </w:style>
  <w:style w:type="paragraph" w:customStyle="1" w:styleId="CBF40570EDEE4397BC2753F8334EB1EE">
    <w:name w:val="CBF40570EDEE4397BC2753F8334EB1EE"/>
    <w:rsid w:val="00A53533"/>
  </w:style>
  <w:style w:type="paragraph" w:customStyle="1" w:styleId="60A7E54A19F24A2A91791A80AD3C43BE">
    <w:name w:val="60A7E54A19F24A2A91791A80AD3C43BE"/>
    <w:rsid w:val="00A53533"/>
  </w:style>
  <w:style w:type="paragraph" w:customStyle="1" w:styleId="FD1F8DBDC43E4FFBBA697A20C80092A9">
    <w:name w:val="FD1F8DBDC43E4FFBBA697A20C80092A9"/>
    <w:rsid w:val="00A53533"/>
  </w:style>
  <w:style w:type="paragraph" w:customStyle="1" w:styleId="3D952F4D6CD5467CB0DA8F44324736AA">
    <w:name w:val="3D952F4D6CD5467CB0DA8F44324736AA"/>
    <w:rsid w:val="00A53533"/>
  </w:style>
  <w:style w:type="paragraph" w:customStyle="1" w:styleId="A91E246FCA2B461A986A21C4DDE69296">
    <w:name w:val="A91E246FCA2B461A986A21C4DDE69296"/>
    <w:rsid w:val="00A53533"/>
  </w:style>
  <w:style w:type="paragraph" w:customStyle="1" w:styleId="75A3CFC6A6C44C289EDA938D31BCD486">
    <w:name w:val="75A3CFC6A6C44C289EDA938D31BCD486"/>
    <w:rsid w:val="00A53533"/>
  </w:style>
  <w:style w:type="paragraph" w:customStyle="1" w:styleId="12E0B32F8E934D45ABAA8A7D53FB700D">
    <w:name w:val="12E0B32F8E934D45ABAA8A7D53FB700D"/>
    <w:rsid w:val="00A53533"/>
  </w:style>
  <w:style w:type="paragraph" w:customStyle="1" w:styleId="7C8806798DE8458CAFA6B04F9E26583B">
    <w:name w:val="7C8806798DE8458CAFA6B04F9E26583B"/>
    <w:rsid w:val="00A53533"/>
  </w:style>
  <w:style w:type="paragraph" w:customStyle="1" w:styleId="0531127DE3D9475BB7EBF9555DB36EDD">
    <w:name w:val="0531127DE3D9475BB7EBF9555DB36EDD"/>
    <w:rsid w:val="00A53533"/>
  </w:style>
  <w:style w:type="paragraph" w:customStyle="1" w:styleId="6A73C8EF40044C67A5871A62C443A4C8">
    <w:name w:val="6A73C8EF40044C67A5871A62C443A4C8"/>
    <w:rsid w:val="00A53533"/>
  </w:style>
  <w:style w:type="paragraph" w:customStyle="1" w:styleId="2085560FF49F46D1A59C199622F073F3">
    <w:name w:val="2085560FF49F46D1A59C199622F073F3"/>
    <w:rsid w:val="00A53533"/>
  </w:style>
  <w:style w:type="paragraph" w:customStyle="1" w:styleId="D6B350A665254C4C9C5A332439312A6D">
    <w:name w:val="D6B350A665254C4C9C5A332439312A6D"/>
    <w:rsid w:val="00A53533"/>
  </w:style>
  <w:style w:type="paragraph" w:customStyle="1" w:styleId="B46B0868823D4297A06A32EB13F5D401">
    <w:name w:val="B46B0868823D4297A06A32EB13F5D401"/>
    <w:rsid w:val="00A53533"/>
  </w:style>
  <w:style w:type="paragraph" w:customStyle="1" w:styleId="5C3875094B214E23B4C71AABFC2D4737">
    <w:name w:val="5C3875094B214E23B4C71AABFC2D4737"/>
    <w:rsid w:val="00A53533"/>
  </w:style>
  <w:style w:type="paragraph" w:customStyle="1" w:styleId="E4997BACB59647CAAF7CAB8675342B89">
    <w:name w:val="E4997BACB59647CAAF7CAB8675342B89"/>
    <w:rsid w:val="00A53533"/>
  </w:style>
  <w:style w:type="paragraph" w:customStyle="1" w:styleId="2C86D6BACA884E43A717B53DBC676866">
    <w:name w:val="2C86D6BACA884E43A717B53DBC676866"/>
    <w:rsid w:val="00A53533"/>
  </w:style>
  <w:style w:type="paragraph" w:customStyle="1" w:styleId="FB097041C6A44E91AB5F340DBF8F8504">
    <w:name w:val="FB097041C6A44E91AB5F340DBF8F8504"/>
    <w:rsid w:val="00A53533"/>
  </w:style>
  <w:style w:type="paragraph" w:customStyle="1" w:styleId="4362A467546E4FC299F7A1AD5E082E26">
    <w:name w:val="4362A467546E4FC299F7A1AD5E082E26"/>
    <w:rsid w:val="00A53533"/>
  </w:style>
  <w:style w:type="paragraph" w:customStyle="1" w:styleId="5E875DC7F11D44B5BA6CD03FD3BA1BE9">
    <w:name w:val="5E875DC7F11D44B5BA6CD03FD3BA1BE9"/>
    <w:rsid w:val="00A53533"/>
  </w:style>
  <w:style w:type="paragraph" w:customStyle="1" w:styleId="08BC0817DBDD4F3D935975DA5E21471E">
    <w:name w:val="08BC0817DBDD4F3D935975DA5E21471E"/>
    <w:rsid w:val="00A53533"/>
  </w:style>
  <w:style w:type="paragraph" w:customStyle="1" w:styleId="2760EA6B9A4B4F3F945EE0CEA479D3E6">
    <w:name w:val="2760EA6B9A4B4F3F945EE0CEA479D3E6"/>
    <w:rsid w:val="00A53533"/>
  </w:style>
  <w:style w:type="paragraph" w:customStyle="1" w:styleId="33899641F34141D5B5E40487440A7CBB">
    <w:name w:val="33899641F34141D5B5E40487440A7CBB"/>
    <w:rsid w:val="00A53533"/>
  </w:style>
  <w:style w:type="paragraph" w:customStyle="1" w:styleId="4591DC86F7C94108A41A315475B94779">
    <w:name w:val="4591DC86F7C94108A41A315475B94779"/>
    <w:rsid w:val="00A53533"/>
  </w:style>
  <w:style w:type="paragraph" w:customStyle="1" w:styleId="62C80FC5DF9D4940B7C43E0E66BD92E7">
    <w:name w:val="62C80FC5DF9D4940B7C43E0E66BD92E7"/>
    <w:rsid w:val="00A53533"/>
  </w:style>
  <w:style w:type="paragraph" w:customStyle="1" w:styleId="EC2835C6A68D4FF48DCD81EB98246AA4">
    <w:name w:val="EC2835C6A68D4FF48DCD81EB98246AA4"/>
    <w:rsid w:val="00A53533"/>
  </w:style>
  <w:style w:type="paragraph" w:customStyle="1" w:styleId="1DE56ABFFC9E4916806FE5615703B0BB">
    <w:name w:val="1DE56ABFFC9E4916806FE5615703B0BB"/>
    <w:rsid w:val="00A53533"/>
  </w:style>
  <w:style w:type="paragraph" w:customStyle="1" w:styleId="D8E62CBEC33040D8BA3221ECB1ECAD43">
    <w:name w:val="D8E62CBEC33040D8BA3221ECB1ECAD43"/>
    <w:rsid w:val="00A53533"/>
  </w:style>
  <w:style w:type="paragraph" w:customStyle="1" w:styleId="99332B7D5B8B46418FDAC8D78E292AF0">
    <w:name w:val="99332B7D5B8B46418FDAC8D78E292AF0"/>
    <w:rsid w:val="00A53533"/>
  </w:style>
  <w:style w:type="paragraph" w:customStyle="1" w:styleId="FB9AEB47971348989B7B41FE5FD2581D">
    <w:name w:val="FB9AEB47971348989B7B41FE5FD2581D"/>
    <w:rsid w:val="00A53533"/>
  </w:style>
  <w:style w:type="paragraph" w:customStyle="1" w:styleId="382D7503A1A741AD961E1BD11C7C525E">
    <w:name w:val="382D7503A1A741AD961E1BD11C7C525E"/>
    <w:rsid w:val="00A53533"/>
  </w:style>
  <w:style w:type="paragraph" w:customStyle="1" w:styleId="E670FD326BB34DFCA1B625970D42BB4A">
    <w:name w:val="E670FD326BB34DFCA1B625970D42BB4A"/>
    <w:rsid w:val="00A53533"/>
  </w:style>
  <w:style w:type="paragraph" w:customStyle="1" w:styleId="B6673A84B86F46A9BCEC378177EEA97E">
    <w:name w:val="B6673A84B86F46A9BCEC378177EEA97E"/>
    <w:rsid w:val="00A53533"/>
  </w:style>
  <w:style w:type="paragraph" w:customStyle="1" w:styleId="E66073E9FCF0494DA96D96612DCEE0DE">
    <w:name w:val="E66073E9FCF0494DA96D96612DCEE0DE"/>
    <w:rsid w:val="00A53533"/>
  </w:style>
  <w:style w:type="paragraph" w:customStyle="1" w:styleId="309300E19A204B559E712EB1ACC13AD4">
    <w:name w:val="309300E19A204B559E712EB1ACC13AD4"/>
    <w:rsid w:val="00A53533"/>
  </w:style>
  <w:style w:type="paragraph" w:customStyle="1" w:styleId="1F22F1FEC9CC4E28A9C53FACC18B69B5">
    <w:name w:val="1F22F1FEC9CC4E28A9C53FACC18B69B5"/>
    <w:rsid w:val="00A53533"/>
  </w:style>
  <w:style w:type="paragraph" w:customStyle="1" w:styleId="0451E1F97B06449BA7843062B8618DBB">
    <w:name w:val="0451E1F97B06449BA7843062B8618DBB"/>
    <w:rsid w:val="00A53533"/>
  </w:style>
  <w:style w:type="paragraph" w:customStyle="1" w:styleId="933EA61AEB4749FDA935085F3C079E45">
    <w:name w:val="933EA61AEB4749FDA935085F3C079E45"/>
    <w:rsid w:val="00A53533"/>
  </w:style>
  <w:style w:type="paragraph" w:customStyle="1" w:styleId="FCC8CB9EA9894C25AAFF0787BC6BF6B2">
    <w:name w:val="FCC8CB9EA9894C25AAFF0787BC6BF6B2"/>
    <w:rsid w:val="00A53533"/>
  </w:style>
  <w:style w:type="paragraph" w:customStyle="1" w:styleId="2C90D1CFC9234F0B85580342986734C6">
    <w:name w:val="2C90D1CFC9234F0B85580342986734C6"/>
    <w:rsid w:val="00A53533"/>
  </w:style>
  <w:style w:type="paragraph" w:customStyle="1" w:styleId="FA7BC22C5D7641488904895DDC8446A8">
    <w:name w:val="FA7BC22C5D7641488904895DDC8446A8"/>
    <w:rsid w:val="00A53533"/>
  </w:style>
  <w:style w:type="paragraph" w:customStyle="1" w:styleId="E024CB1AC9B5422CA557628206C19B3C">
    <w:name w:val="E024CB1AC9B5422CA557628206C19B3C"/>
    <w:rsid w:val="00A53533"/>
  </w:style>
  <w:style w:type="paragraph" w:customStyle="1" w:styleId="5324D5B3468947D4BA66003BA54161F3">
    <w:name w:val="5324D5B3468947D4BA66003BA54161F3"/>
    <w:rsid w:val="00A53533"/>
  </w:style>
  <w:style w:type="paragraph" w:customStyle="1" w:styleId="020C0F33758B4C34BBFD97F45DC88103">
    <w:name w:val="020C0F33758B4C34BBFD97F45DC88103"/>
    <w:rsid w:val="00A53533"/>
  </w:style>
  <w:style w:type="paragraph" w:customStyle="1" w:styleId="ABD120A6484A4926A6555DB87443A2CB">
    <w:name w:val="ABD120A6484A4926A6555DB87443A2CB"/>
    <w:rsid w:val="00A53533"/>
  </w:style>
  <w:style w:type="paragraph" w:customStyle="1" w:styleId="7FD15E0BF8A64C28AECF346C23073579">
    <w:name w:val="7FD15E0BF8A64C28AECF346C23073579"/>
    <w:rsid w:val="00A53533"/>
  </w:style>
  <w:style w:type="paragraph" w:customStyle="1" w:styleId="113F44AAF4A94B7C818FD7D0925F6BB5">
    <w:name w:val="113F44AAF4A94B7C818FD7D0925F6BB5"/>
    <w:rsid w:val="00A53533"/>
  </w:style>
  <w:style w:type="paragraph" w:customStyle="1" w:styleId="18C2133570EB45118C9512790E6B4F41">
    <w:name w:val="18C2133570EB45118C9512790E6B4F41"/>
    <w:rsid w:val="00A53533"/>
  </w:style>
  <w:style w:type="paragraph" w:customStyle="1" w:styleId="EFA2EF0E192341B5A532216DA1F51ABD">
    <w:name w:val="EFA2EF0E192341B5A532216DA1F51ABD"/>
    <w:rsid w:val="00A53533"/>
  </w:style>
  <w:style w:type="paragraph" w:customStyle="1" w:styleId="0EE1C8604F9E491989C418B4119F170E">
    <w:name w:val="0EE1C8604F9E491989C418B4119F170E"/>
    <w:rsid w:val="00A53533"/>
  </w:style>
  <w:style w:type="paragraph" w:customStyle="1" w:styleId="C939D28730664D06A7F64D1A2AD0A235">
    <w:name w:val="C939D28730664D06A7F64D1A2AD0A235"/>
    <w:rsid w:val="00A53533"/>
  </w:style>
  <w:style w:type="paragraph" w:customStyle="1" w:styleId="DA46B712F8414A16B794225B07D45385">
    <w:name w:val="DA46B712F8414A16B794225B07D45385"/>
    <w:rsid w:val="00A53533"/>
  </w:style>
  <w:style w:type="paragraph" w:customStyle="1" w:styleId="8093FFC7D5ED42D0A074017CD5519B87">
    <w:name w:val="8093FFC7D5ED42D0A074017CD5519B87"/>
    <w:rsid w:val="00A53533"/>
  </w:style>
  <w:style w:type="paragraph" w:customStyle="1" w:styleId="19BB627DD96C433BA22DDE1ECFABC097">
    <w:name w:val="19BB627DD96C433BA22DDE1ECFABC097"/>
    <w:rsid w:val="00A53533"/>
  </w:style>
  <w:style w:type="paragraph" w:customStyle="1" w:styleId="2B875F8ADAAC49ABB3F005A8AB3273BC">
    <w:name w:val="2B875F8ADAAC49ABB3F005A8AB3273BC"/>
    <w:rsid w:val="00A53533"/>
  </w:style>
  <w:style w:type="paragraph" w:customStyle="1" w:styleId="B6AC7414B02F4DC1B0B11E0707CBADC0">
    <w:name w:val="B6AC7414B02F4DC1B0B11E0707CBADC0"/>
    <w:rsid w:val="00A53533"/>
  </w:style>
  <w:style w:type="paragraph" w:customStyle="1" w:styleId="8AF51BCFCAE8450A8C75BD231A4D719C">
    <w:name w:val="8AF51BCFCAE8450A8C75BD231A4D719C"/>
    <w:rsid w:val="00A53533"/>
  </w:style>
  <w:style w:type="paragraph" w:customStyle="1" w:styleId="E0B5DA9D372547049307702B63456BF1">
    <w:name w:val="E0B5DA9D372547049307702B63456BF1"/>
    <w:rsid w:val="00A53533"/>
  </w:style>
  <w:style w:type="paragraph" w:customStyle="1" w:styleId="9D6681CDBF11435E87346ED335A5BB22">
    <w:name w:val="9D6681CDBF11435E87346ED335A5BB22"/>
    <w:rsid w:val="00A53533"/>
  </w:style>
  <w:style w:type="paragraph" w:customStyle="1" w:styleId="306EAC7AB57B46F3886FA584FC68DE3B">
    <w:name w:val="306EAC7AB57B46F3886FA584FC68DE3B"/>
    <w:rsid w:val="00A53533"/>
  </w:style>
  <w:style w:type="paragraph" w:customStyle="1" w:styleId="51EEBA65A36544F4BFBFDABC11F55A76">
    <w:name w:val="51EEBA65A36544F4BFBFDABC11F55A76"/>
    <w:rsid w:val="00A53533"/>
  </w:style>
  <w:style w:type="paragraph" w:customStyle="1" w:styleId="A7F475378AD04CF1A4F7DF958A2D0A08">
    <w:name w:val="A7F475378AD04CF1A4F7DF958A2D0A08"/>
    <w:rsid w:val="00A53533"/>
  </w:style>
  <w:style w:type="paragraph" w:customStyle="1" w:styleId="6176D6071E7C41D6BEBE83AF8D9C641E">
    <w:name w:val="6176D6071E7C41D6BEBE83AF8D9C641E"/>
    <w:rsid w:val="00A53533"/>
  </w:style>
  <w:style w:type="paragraph" w:customStyle="1" w:styleId="38AAA72455EA4412BD2E7911F05E54E0">
    <w:name w:val="38AAA72455EA4412BD2E7911F05E54E0"/>
    <w:rsid w:val="00A53533"/>
  </w:style>
  <w:style w:type="paragraph" w:customStyle="1" w:styleId="BD36E63356794478A8ABEA4D6032A69F">
    <w:name w:val="BD36E63356794478A8ABEA4D6032A69F"/>
    <w:rsid w:val="00A53533"/>
  </w:style>
  <w:style w:type="paragraph" w:customStyle="1" w:styleId="3B86AEC5699B4939A7AB1B1D03FECB79">
    <w:name w:val="3B86AEC5699B4939A7AB1B1D03FECB79"/>
    <w:rsid w:val="00A53533"/>
  </w:style>
  <w:style w:type="paragraph" w:customStyle="1" w:styleId="1119E73C3C2640AA9DC06D0E8ED8EA79">
    <w:name w:val="1119E73C3C2640AA9DC06D0E8ED8EA79"/>
    <w:rsid w:val="00A53533"/>
  </w:style>
  <w:style w:type="paragraph" w:customStyle="1" w:styleId="492078CFC10C44E39FF9BE3FBD2E80A7">
    <w:name w:val="492078CFC10C44E39FF9BE3FBD2E80A7"/>
    <w:rsid w:val="00A53533"/>
  </w:style>
  <w:style w:type="paragraph" w:customStyle="1" w:styleId="4CC1BFAA3AAB4AA4B1B40D7EE9C3E2AE">
    <w:name w:val="4CC1BFAA3AAB4AA4B1B40D7EE9C3E2AE"/>
    <w:rsid w:val="00A53533"/>
  </w:style>
  <w:style w:type="paragraph" w:customStyle="1" w:styleId="7F7ADA1F6BB34BC1B158C91954B20164">
    <w:name w:val="7F7ADA1F6BB34BC1B158C91954B20164"/>
    <w:rsid w:val="00A53533"/>
  </w:style>
  <w:style w:type="paragraph" w:customStyle="1" w:styleId="A114AC798CF949128EBFDF03C7DA2784">
    <w:name w:val="A114AC798CF949128EBFDF03C7DA2784"/>
    <w:rsid w:val="00A53533"/>
  </w:style>
  <w:style w:type="paragraph" w:customStyle="1" w:styleId="136675064B794802B2CE3EBB3E926F4E">
    <w:name w:val="136675064B794802B2CE3EBB3E926F4E"/>
    <w:rsid w:val="00A53533"/>
  </w:style>
  <w:style w:type="paragraph" w:customStyle="1" w:styleId="B448B3FF970D4224BE2E015EF96D6ABD">
    <w:name w:val="B448B3FF970D4224BE2E015EF96D6ABD"/>
    <w:rsid w:val="00A53533"/>
  </w:style>
  <w:style w:type="paragraph" w:customStyle="1" w:styleId="0651DE3AAA68414E87F01063FDAFEBBC">
    <w:name w:val="0651DE3AAA68414E87F01063FDAFEBBC"/>
    <w:rsid w:val="00A53533"/>
  </w:style>
  <w:style w:type="paragraph" w:customStyle="1" w:styleId="A8AD08ADDBA84AF7BD82CAA3BC8D1937">
    <w:name w:val="A8AD08ADDBA84AF7BD82CAA3BC8D1937"/>
    <w:rsid w:val="00A53533"/>
  </w:style>
  <w:style w:type="paragraph" w:customStyle="1" w:styleId="6CA41E57EC2545C6B329E2CA4002D873">
    <w:name w:val="6CA41E57EC2545C6B329E2CA4002D873"/>
    <w:rsid w:val="00A53533"/>
  </w:style>
  <w:style w:type="paragraph" w:customStyle="1" w:styleId="5BA5E72DAAFC44579DBF375B73FE1819">
    <w:name w:val="5BA5E72DAAFC44579DBF375B73FE1819"/>
    <w:rsid w:val="00A53533"/>
  </w:style>
  <w:style w:type="paragraph" w:customStyle="1" w:styleId="547317340CDB44AA820A74F2CA5C7CC4">
    <w:name w:val="547317340CDB44AA820A74F2CA5C7CC4"/>
    <w:rsid w:val="00A53533"/>
  </w:style>
  <w:style w:type="paragraph" w:customStyle="1" w:styleId="46808640166C4C37880771D58A8F669D">
    <w:name w:val="46808640166C4C37880771D58A8F669D"/>
    <w:rsid w:val="00A53533"/>
  </w:style>
  <w:style w:type="paragraph" w:customStyle="1" w:styleId="F024887BF18E470A96209A566A55DB33">
    <w:name w:val="F024887BF18E470A96209A566A55DB33"/>
    <w:rsid w:val="00A53533"/>
  </w:style>
  <w:style w:type="paragraph" w:customStyle="1" w:styleId="02447775DC99459385A9FE3C150A5994">
    <w:name w:val="02447775DC99459385A9FE3C150A5994"/>
    <w:rsid w:val="00A53533"/>
  </w:style>
  <w:style w:type="paragraph" w:customStyle="1" w:styleId="CBD5C1BF5C28481D86BC10846D2268DF">
    <w:name w:val="CBD5C1BF5C28481D86BC10846D2268DF"/>
    <w:rsid w:val="00A53533"/>
  </w:style>
  <w:style w:type="paragraph" w:customStyle="1" w:styleId="CD637B81E0254C91B615E2859D4B75F3">
    <w:name w:val="CD637B81E0254C91B615E2859D4B75F3"/>
    <w:rsid w:val="00A53533"/>
  </w:style>
  <w:style w:type="paragraph" w:customStyle="1" w:styleId="8F5632F0B01C4480BFD8A51AD8F020AF">
    <w:name w:val="8F5632F0B01C4480BFD8A51AD8F020AF"/>
    <w:rsid w:val="00A53533"/>
  </w:style>
  <w:style w:type="paragraph" w:customStyle="1" w:styleId="51225D0B7D57405A93C03181E672F73A">
    <w:name w:val="51225D0B7D57405A93C03181E672F73A"/>
    <w:rsid w:val="00A53533"/>
  </w:style>
  <w:style w:type="paragraph" w:customStyle="1" w:styleId="0FA68E8CFEE540518773E133A7E8C20C">
    <w:name w:val="0FA68E8CFEE540518773E133A7E8C20C"/>
    <w:rsid w:val="00A53533"/>
  </w:style>
  <w:style w:type="paragraph" w:customStyle="1" w:styleId="16BD063B11474B7E896B2B02C99A2AFB">
    <w:name w:val="16BD063B11474B7E896B2B02C99A2AFB"/>
    <w:rsid w:val="00A53533"/>
  </w:style>
  <w:style w:type="paragraph" w:customStyle="1" w:styleId="F39AC072C3424ABABBCF2CA2885213B7">
    <w:name w:val="F39AC072C3424ABABBCF2CA2885213B7"/>
    <w:rsid w:val="00A53533"/>
  </w:style>
  <w:style w:type="paragraph" w:customStyle="1" w:styleId="4E9813C79A6D4498A35A06987E7A190D">
    <w:name w:val="4E9813C79A6D4498A35A06987E7A190D"/>
    <w:rsid w:val="00A53533"/>
  </w:style>
  <w:style w:type="paragraph" w:customStyle="1" w:styleId="D8BE507CEBDA432F994279499D230B33">
    <w:name w:val="D8BE507CEBDA432F994279499D230B33"/>
    <w:rsid w:val="00A53533"/>
  </w:style>
  <w:style w:type="paragraph" w:customStyle="1" w:styleId="93CDC5540C6941BF8D68705951D235B7">
    <w:name w:val="93CDC5540C6941BF8D68705951D235B7"/>
    <w:rsid w:val="00A53533"/>
  </w:style>
  <w:style w:type="paragraph" w:customStyle="1" w:styleId="01127673D508492CAD6456E5D592E0C1">
    <w:name w:val="01127673D508492CAD6456E5D592E0C1"/>
    <w:rsid w:val="00A53533"/>
  </w:style>
  <w:style w:type="paragraph" w:customStyle="1" w:styleId="E9B25DF1597B47F6BBC0EBEF782A2B7F">
    <w:name w:val="E9B25DF1597B47F6BBC0EBEF782A2B7F"/>
    <w:rsid w:val="00A53533"/>
  </w:style>
  <w:style w:type="paragraph" w:customStyle="1" w:styleId="B657E308D15246DB8D4D8FDED01D2989">
    <w:name w:val="B657E308D15246DB8D4D8FDED01D2989"/>
    <w:rsid w:val="00A53533"/>
  </w:style>
  <w:style w:type="paragraph" w:customStyle="1" w:styleId="0F8A5A32E6C14DC6B6F898088AB8896E">
    <w:name w:val="0F8A5A32E6C14DC6B6F898088AB8896E"/>
    <w:rsid w:val="00A53533"/>
  </w:style>
  <w:style w:type="paragraph" w:customStyle="1" w:styleId="5BAB201AD90E4B12B76A19A100F8F327">
    <w:name w:val="5BAB201AD90E4B12B76A19A100F8F327"/>
    <w:rsid w:val="00A53533"/>
  </w:style>
  <w:style w:type="paragraph" w:customStyle="1" w:styleId="ADC0DC7E5ED047FBAA1E118518131EA8">
    <w:name w:val="ADC0DC7E5ED047FBAA1E118518131EA8"/>
    <w:rsid w:val="00A53533"/>
  </w:style>
  <w:style w:type="paragraph" w:customStyle="1" w:styleId="6D75D129A2324FB0A129FC34CAF3C71B">
    <w:name w:val="6D75D129A2324FB0A129FC34CAF3C71B"/>
    <w:rsid w:val="00A53533"/>
  </w:style>
  <w:style w:type="paragraph" w:customStyle="1" w:styleId="9A33CCEF92F14E2EB3319EB8CDC78017">
    <w:name w:val="9A33CCEF92F14E2EB3319EB8CDC78017"/>
    <w:rsid w:val="00A53533"/>
  </w:style>
  <w:style w:type="paragraph" w:customStyle="1" w:styleId="573983DA781E4C4B807701DCAB92B691">
    <w:name w:val="573983DA781E4C4B807701DCAB92B691"/>
    <w:rsid w:val="00A53533"/>
  </w:style>
  <w:style w:type="paragraph" w:customStyle="1" w:styleId="7BD8B7EC1404491F82E735CE36B58EFF">
    <w:name w:val="7BD8B7EC1404491F82E735CE36B58EFF"/>
    <w:rsid w:val="00A53533"/>
  </w:style>
  <w:style w:type="paragraph" w:customStyle="1" w:styleId="47503A067DD3401589BECDF4428D66BE">
    <w:name w:val="47503A067DD3401589BECDF4428D66BE"/>
    <w:rsid w:val="00A53533"/>
  </w:style>
  <w:style w:type="paragraph" w:customStyle="1" w:styleId="86E58230F17F4CA8A683832CE8339CB9">
    <w:name w:val="86E58230F17F4CA8A683832CE8339CB9"/>
    <w:rsid w:val="00A53533"/>
  </w:style>
  <w:style w:type="paragraph" w:customStyle="1" w:styleId="8F60FEFDBB9A424D86654F56F5E53C11">
    <w:name w:val="8F60FEFDBB9A424D86654F56F5E53C11"/>
    <w:rsid w:val="00A53533"/>
  </w:style>
  <w:style w:type="paragraph" w:customStyle="1" w:styleId="B2EA4D4775194355AECA7C38EC408A23">
    <w:name w:val="B2EA4D4775194355AECA7C38EC408A23"/>
    <w:rsid w:val="00A53533"/>
  </w:style>
  <w:style w:type="paragraph" w:customStyle="1" w:styleId="131729764BE545BCAF8B91448E9494B8">
    <w:name w:val="131729764BE545BCAF8B91448E9494B8"/>
    <w:rsid w:val="00A53533"/>
  </w:style>
  <w:style w:type="paragraph" w:customStyle="1" w:styleId="1321F7BB37254781993E6721F1B190B7">
    <w:name w:val="1321F7BB37254781993E6721F1B190B7"/>
    <w:rsid w:val="00A53533"/>
  </w:style>
  <w:style w:type="paragraph" w:customStyle="1" w:styleId="4CE3770386754F1BAED1A239D9B5BD96">
    <w:name w:val="4CE3770386754F1BAED1A239D9B5BD96"/>
    <w:rsid w:val="00A53533"/>
  </w:style>
  <w:style w:type="paragraph" w:customStyle="1" w:styleId="E66329DE9BAD4D20A136D935BC87DF19">
    <w:name w:val="E66329DE9BAD4D20A136D935BC87DF19"/>
    <w:rsid w:val="00A53533"/>
  </w:style>
  <w:style w:type="paragraph" w:customStyle="1" w:styleId="130D36FDC9064885981975F8CB7F02F2">
    <w:name w:val="130D36FDC9064885981975F8CB7F02F2"/>
    <w:rsid w:val="00A53533"/>
  </w:style>
  <w:style w:type="paragraph" w:customStyle="1" w:styleId="A4596477CBE241F7997A902CDFE9CC0B">
    <w:name w:val="A4596477CBE241F7997A902CDFE9CC0B"/>
    <w:rsid w:val="00A53533"/>
  </w:style>
  <w:style w:type="paragraph" w:customStyle="1" w:styleId="AFAFA3CE22F244E098BE3A4F6FA39D50">
    <w:name w:val="AFAFA3CE22F244E098BE3A4F6FA39D50"/>
    <w:rsid w:val="00A53533"/>
  </w:style>
  <w:style w:type="paragraph" w:customStyle="1" w:styleId="992737276F704A2EA2280C2B5D2A237E">
    <w:name w:val="992737276F704A2EA2280C2B5D2A237E"/>
    <w:rsid w:val="00A53533"/>
  </w:style>
  <w:style w:type="paragraph" w:customStyle="1" w:styleId="E5D72B2735724FB2BA2A0182FD7139AB">
    <w:name w:val="E5D72B2735724FB2BA2A0182FD7139AB"/>
    <w:rsid w:val="00A53533"/>
  </w:style>
  <w:style w:type="paragraph" w:customStyle="1" w:styleId="081FC03B6A1A48F89625B3965DB672CD">
    <w:name w:val="081FC03B6A1A48F89625B3965DB672CD"/>
    <w:rsid w:val="00A53533"/>
  </w:style>
  <w:style w:type="paragraph" w:customStyle="1" w:styleId="0397A5959CE742BAB172C41B35CBF8FE">
    <w:name w:val="0397A5959CE742BAB172C41B35CBF8FE"/>
    <w:rsid w:val="00A53533"/>
  </w:style>
  <w:style w:type="paragraph" w:customStyle="1" w:styleId="30FDB6BBCA764B8A9AC73C3C590BEEB2">
    <w:name w:val="30FDB6BBCA764B8A9AC73C3C590BEEB2"/>
    <w:rsid w:val="00A53533"/>
  </w:style>
  <w:style w:type="paragraph" w:customStyle="1" w:styleId="62E6271F3521444BAF70C080723795F6">
    <w:name w:val="62E6271F3521444BAF70C080723795F6"/>
    <w:rsid w:val="00A53533"/>
  </w:style>
  <w:style w:type="paragraph" w:customStyle="1" w:styleId="616F135410CF4D4D97BEF002B68B5984">
    <w:name w:val="616F135410CF4D4D97BEF002B68B5984"/>
    <w:rsid w:val="00A53533"/>
  </w:style>
  <w:style w:type="paragraph" w:customStyle="1" w:styleId="D16B900C9B204299989FFA467240F904">
    <w:name w:val="D16B900C9B204299989FFA467240F904"/>
    <w:rsid w:val="00A53533"/>
  </w:style>
  <w:style w:type="paragraph" w:customStyle="1" w:styleId="38334BD9CFF54E38A553B073816FC20E">
    <w:name w:val="38334BD9CFF54E38A553B073816FC20E"/>
    <w:rsid w:val="00A53533"/>
  </w:style>
  <w:style w:type="paragraph" w:customStyle="1" w:styleId="65EF767485D14740AA53312ED74A254A">
    <w:name w:val="65EF767485D14740AA53312ED74A254A"/>
    <w:rsid w:val="00A53533"/>
  </w:style>
  <w:style w:type="paragraph" w:customStyle="1" w:styleId="C7D1CA992D074C4681D6C2E5261DE0E9">
    <w:name w:val="C7D1CA992D074C4681D6C2E5261DE0E9"/>
    <w:rsid w:val="00A53533"/>
  </w:style>
  <w:style w:type="paragraph" w:customStyle="1" w:styleId="4091F398307143BF8CA5CA59BABB749B">
    <w:name w:val="4091F398307143BF8CA5CA59BABB749B"/>
    <w:rsid w:val="00A53533"/>
  </w:style>
  <w:style w:type="paragraph" w:customStyle="1" w:styleId="1A0D491D07C54C7B9FCD2B6280B290D4">
    <w:name w:val="1A0D491D07C54C7B9FCD2B6280B290D4"/>
    <w:rsid w:val="00A53533"/>
  </w:style>
  <w:style w:type="paragraph" w:customStyle="1" w:styleId="A87E11B121064DD1B8CA4470002BD3F4">
    <w:name w:val="A87E11B121064DD1B8CA4470002BD3F4"/>
    <w:rsid w:val="00A53533"/>
  </w:style>
  <w:style w:type="paragraph" w:customStyle="1" w:styleId="0D76F883035648ACA18A65B21DF84C98">
    <w:name w:val="0D76F883035648ACA18A65B21DF84C98"/>
    <w:rsid w:val="00A53533"/>
  </w:style>
  <w:style w:type="paragraph" w:customStyle="1" w:styleId="3B03699A43FF475882AEE428D907A54A">
    <w:name w:val="3B03699A43FF475882AEE428D907A54A"/>
    <w:rsid w:val="00A53533"/>
  </w:style>
  <w:style w:type="paragraph" w:customStyle="1" w:styleId="EA1EAE37D6F04DF79D98E287BEEC388E">
    <w:name w:val="EA1EAE37D6F04DF79D98E287BEEC388E"/>
    <w:rsid w:val="00A53533"/>
  </w:style>
  <w:style w:type="paragraph" w:customStyle="1" w:styleId="CD4BCE1F5F28493DB32EC1BA8D4FFFB0">
    <w:name w:val="CD4BCE1F5F28493DB32EC1BA8D4FFFB0"/>
    <w:rsid w:val="00A53533"/>
  </w:style>
  <w:style w:type="paragraph" w:customStyle="1" w:styleId="D86AABB36A60446E8C4D50D3CD32F0DE">
    <w:name w:val="D86AABB36A60446E8C4D50D3CD32F0DE"/>
    <w:rsid w:val="00A53533"/>
  </w:style>
  <w:style w:type="paragraph" w:customStyle="1" w:styleId="BBE306A0FBE74F11A9208E9A55DC06B2">
    <w:name w:val="BBE306A0FBE74F11A9208E9A55DC06B2"/>
    <w:rsid w:val="00A53533"/>
  </w:style>
  <w:style w:type="paragraph" w:customStyle="1" w:styleId="6ED1160780B5485E8B1BCA6FD22F9EDE">
    <w:name w:val="6ED1160780B5485E8B1BCA6FD22F9EDE"/>
    <w:rsid w:val="00A53533"/>
  </w:style>
  <w:style w:type="paragraph" w:customStyle="1" w:styleId="42AE1407776B462C88E37D650F6D77E1">
    <w:name w:val="42AE1407776B462C88E37D650F6D77E1"/>
    <w:rsid w:val="00A53533"/>
  </w:style>
  <w:style w:type="paragraph" w:customStyle="1" w:styleId="A1CB866DEDF94B05BD696FCD6A9D8378">
    <w:name w:val="A1CB866DEDF94B05BD696FCD6A9D8378"/>
    <w:rsid w:val="00A53533"/>
  </w:style>
  <w:style w:type="paragraph" w:customStyle="1" w:styleId="189E7106F4F5498A8DF378C5AB54453B">
    <w:name w:val="189E7106F4F5498A8DF378C5AB54453B"/>
    <w:rsid w:val="00A53533"/>
  </w:style>
  <w:style w:type="paragraph" w:customStyle="1" w:styleId="9CBDAC451D9C4C629FEBE049E4B7EAF0">
    <w:name w:val="9CBDAC451D9C4C629FEBE049E4B7EAF0"/>
    <w:rsid w:val="00A53533"/>
  </w:style>
  <w:style w:type="paragraph" w:customStyle="1" w:styleId="96931493B9284E2E816D0A94BC3ACEC4">
    <w:name w:val="96931493B9284E2E816D0A94BC3ACEC4"/>
    <w:rsid w:val="00A53533"/>
  </w:style>
  <w:style w:type="paragraph" w:customStyle="1" w:styleId="6F450300492F491C8B29766F067A7362">
    <w:name w:val="6F450300492F491C8B29766F067A7362"/>
    <w:rsid w:val="00A53533"/>
  </w:style>
  <w:style w:type="paragraph" w:customStyle="1" w:styleId="4911D5C19A634331AD9EF8B2F917069D">
    <w:name w:val="4911D5C19A634331AD9EF8B2F917069D"/>
    <w:rsid w:val="00A53533"/>
  </w:style>
  <w:style w:type="paragraph" w:customStyle="1" w:styleId="7442AE5DD90044EB836C081A88EDE632">
    <w:name w:val="7442AE5DD90044EB836C081A88EDE632"/>
    <w:rsid w:val="00A53533"/>
  </w:style>
  <w:style w:type="paragraph" w:customStyle="1" w:styleId="2F0565A5F86F4B25888881DF36FC8927">
    <w:name w:val="2F0565A5F86F4B25888881DF36FC8927"/>
    <w:rsid w:val="00A53533"/>
  </w:style>
  <w:style w:type="paragraph" w:customStyle="1" w:styleId="29021CC651FC44CEA7F66D92A91A126F">
    <w:name w:val="29021CC651FC44CEA7F66D92A91A126F"/>
    <w:rsid w:val="00A53533"/>
  </w:style>
  <w:style w:type="paragraph" w:customStyle="1" w:styleId="3152F52AB02842E480B8AB64FFBDB934">
    <w:name w:val="3152F52AB02842E480B8AB64FFBDB934"/>
    <w:rsid w:val="00A53533"/>
  </w:style>
  <w:style w:type="paragraph" w:customStyle="1" w:styleId="BD6720BB3A1F4FD98723C986E8B06B03">
    <w:name w:val="BD6720BB3A1F4FD98723C986E8B06B03"/>
    <w:rsid w:val="00A53533"/>
  </w:style>
  <w:style w:type="paragraph" w:customStyle="1" w:styleId="AA2DF66EEBFC418FACFDEC832E043AB7">
    <w:name w:val="AA2DF66EEBFC418FACFDEC832E043AB7"/>
    <w:rsid w:val="00A53533"/>
  </w:style>
  <w:style w:type="paragraph" w:customStyle="1" w:styleId="AD715C39AAD744D8BA83525A906C5E2C">
    <w:name w:val="AD715C39AAD744D8BA83525A906C5E2C"/>
    <w:rsid w:val="00A53533"/>
  </w:style>
  <w:style w:type="paragraph" w:customStyle="1" w:styleId="0B0DED45C00647669F888B3DCFA7D437">
    <w:name w:val="0B0DED45C00647669F888B3DCFA7D437"/>
    <w:rsid w:val="00A53533"/>
  </w:style>
  <w:style w:type="paragraph" w:customStyle="1" w:styleId="969E94945EDA40E88D088A0E47FF886C">
    <w:name w:val="969E94945EDA40E88D088A0E47FF886C"/>
    <w:rsid w:val="00A53533"/>
  </w:style>
  <w:style w:type="paragraph" w:customStyle="1" w:styleId="26010D1994684DF7A77B36FC3BE7D651">
    <w:name w:val="26010D1994684DF7A77B36FC3BE7D651"/>
    <w:rsid w:val="00A53533"/>
  </w:style>
  <w:style w:type="paragraph" w:customStyle="1" w:styleId="80A9C52F455C4068BFF47DFCF487CA12">
    <w:name w:val="80A9C52F455C4068BFF47DFCF487CA12"/>
    <w:rsid w:val="00A53533"/>
  </w:style>
  <w:style w:type="paragraph" w:customStyle="1" w:styleId="C94252C4A02F4CA09B269F5589D150D5">
    <w:name w:val="C94252C4A02F4CA09B269F5589D150D5"/>
    <w:rsid w:val="00A53533"/>
  </w:style>
  <w:style w:type="paragraph" w:customStyle="1" w:styleId="195BB4185D8C4FE5AA6D4757EF705C8C">
    <w:name w:val="195BB4185D8C4FE5AA6D4757EF705C8C"/>
    <w:rsid w:val="00A53533"/>
  </w:style>
  <w:style w:type="paragraph" w:customStyle="1" w:styleId="5975CD61FAB94CB4A282E3A9561604A5">
    <w:name w:val="5975CD61FAB94CB4A282E3A9561604A5"/>
    <w:rsid w:val="00A53533"/>
  </w:style>
  <w:style w:type="paragraph" w:customStyle="1" w:styleId="DBAB9FDA95F94509B16F2965D1945684">
    <w:name w:val="DBAB9FDA95F94509B16F2965D1945684"/>
    <w:rsid w:val="00A53533"/>
  </w:style>
  <w:style w:type="paragraph" w:customStyle="1" w:styleId="02D903FC7B8C4767B1183398E368516F">
    <w:name w:val="02D903FC7B8C4767B1183398E368516F"/>
    <w:rsid w:val="00A53533"/>
  </w:style>
  <w:style w:type="paragraph" w:customStyle="1" w:styleId="1CE1AF4EA4EB4160ADCF8C96344D1263">
    <w:name w:val="1CE1AF4EA4EB4160ADCF8C96344D1263"/>
    <w:rsid w:val="00A53533"/>
  </w:style>
  <w:style w:type="paragraph" w:customStyle="1" w:styleId="3DDC0B67FF624B45B1D4C3568797F323">
    <w:name w:val="3DDC0B67FF624B45B1D4C3568797F323"/>
    <w:rsid w:val="00A53533"/>
  </w:style>
  <w:style w:type="paragraph" w:customStyle="1" w:styleId="169860A1972E45CB8AECA70D345D67BE">
    <w:name w:val="169860A1972E45CB8AECA70D345D67BE"/>
    <w:rsid w:val="00A53533"/>
  </w:style>
  <w:style w:type="paragraph" w:customStyle="1" w:styleId="8E3E40A9F7334017A6C8B9E123B660A8">
    <w:name w:val="8E3E40A9F7334017A6C8B9E123B660A8"/>
    <w:rsid w:val="00A53533"/>
  </w:style>
  <w:style w:type="paragraph" w:customStyle="1" w:styleId="135895D915E5495EB75A626415C9230C">
    <w:name w:val="135895D915E5495EB75A626415C9230C"/>
    <w:rsid w:val="00A53533"/>
  </w:style>
  <w:style w:type="paragraph" w:customStyle="1" w:styleId="CB0C7C1814814178B53AD60D496E621E">
    <w:name w:val="CB0C7C1814814178B53AD60D496E621E"/>
    <w:rsid w:val="00A53533"/>
  </w:style>
  <w:style w:type="paragraph" w:customStyle="1" w:styleId="1285E85B8A01427F9239DA125EB5C657">
    <w:name w:val="1285E85B8A01427F9239DA125EB5C657"/>
    <w:rsid w:val="00A53533"/>
  </w:style>
  <w:style w:type="paragraph" w:customStyle="1" w:styleId="EC390BFB539C412B84DD42DC2ECEA31C">
    <w:name w:val="EC390BFB539C412B84DD42DC2ECEA31C"/>
    <w:rsid w:val="00A53533"/>
  </w:style>
  <w:style w:type="paragraph" w:customStyle="1" w:styleId="77E06F9436A54F06A907AE38CADCE731">
    <w:name w:val="77E06F9436A54F06A907AE38CADCE731"/>
    <w:rsid w:val="00A53533"/>
  </w:style>
  <w:style w:type="paragraph" w:customStyle="1" w:styleId="BE73577AF6A74A09AAEF25702DB5C236">
    <w:name w:val="BE73577AF6A74A09AAEF25702DB5C236"/>
    <w:rsid w:val="00A53533"/>
  </w:style>
  <w:style w:type="paragraph" w:customStyle="1" w:styleId="24A1BB4C1E4F4ED48C84E5DFF4122A8C">
    <w:name w:val="24A1BB4C1E4F4ED48C84E5DFF4122A8C"/>
    <w:rsid w:val="00A53533"/>
  </w:style>
  <w:style w:type="paragraph" w:customStyle="1" w:styleId="708B280E76A047FA95305B20790094B9">
    <w:name w:val="708B280E76A047FA95305B20790094B9"/>
    <w:rsid w:val="00A53533"/>
  </w:style>
  <w:style w:type="paragraph" w:customStyle="1" w:styleId="0473E4EBE7F147D89143EB0CEE14345E">
    <w:name w:val="0473E4EBE7F147D89143EB0CEE14345E"/>
    <w:rsid w:val="00A53533"/>
  </w:style>
  <w:style w:type="paragraph" w:customStyle="1" w:styleId="65DFDC3BEF954F78B6877829EB2A5ED7">
    <w:name w:val="65DFDC3BEF954F78B6877829EB2A5ED7"/>
    <w:rsid w:val="00A53533"/>
  </w:style>
  <w:style w:type="paragraph" w:customStyle="1" w:styleId="9DCDEF30A8B7491AA3CE5F0D3E907BB2">
    <w:name w:val="9DCDEF30A8B7491AA3CE5F0D3E907BB2"/>
    <w:rsid w:val="00A53533"/>
  </w:style>
  <w:style w:type="paragraph" w:customStyle="1" w:styleId="4BBCA813053E478E96A138E3F6606DAC">
    <w:name w:val="4BBCA813053E478E96A138E3F6606DAC"/>
    <w:rsid w:val="00A53533"/>
  </w:style>
  <w:style w:type="paragraph" w:customStyle="1" w:styleId="7ADE5916E4CE40619ADADDD65BE468FC">
    <w:name w:val="7ADE5916E4CE40619ADADDD65BE468FC"/>
    <w:rsid w:val="00A53533"/>
  </w:style>
  <w:style w:type="paragraph" w:customStyle="1" w:styleId="05677173986A4C6B97E215C318E37EA0">
    <w:name w:val="05677173986A4C6B97E215C318E37EA0"/>
    <w:rsid w:val="00A53533"/>
  </w:style>
  <w:style w:type="paragraph" w:customStyle="1" w:styleId="5530DB07DA2E4302BA174B81E4DCD375">
    <w:name w:val="5530DB07DA2E4302BA174B81E4DCD375"/>
    <w:rsid w:val="00A53533"/>
  </w:style>
  <w:style w:type="paragraph" w:customStyle="1" w:styleId="510F0E9696A944029661B8328F268FD3">
    <w:name w:val="510F0E9696A944029661B8328F268FD3"/>
    <w:rsid w:val="00A53533"/>
  </w:style>
  <w:style w:type="paragraph" w:customStyle="1" w:styleId="225A0637BC7941F5BAB1734617D7CDD6">
    <w:name w:val="225A0637BC7941F5BAB1734617D7CDD6"/>
    <w:rsid w:val="00A53533"/>
  </w:style>
  <w:style w:type="paragraph" w:customStyle="1" w:styleId="23C3109DDAF140A193BE24DC6AF5E750">
    <w:name w:val="23C3109DDAF140A193BE24DC6AF5E750"/>
    <w:rsid w:val="00A53533"/>
  </w:style>
  <w:style w:type="paragraph" w:customStyle="1" w:styleId="257F5EBFC4B3449D8573B42A421E1CAA">
    <w:name w:val="257F5EBFC4B3449D8573B42A421E1CAA"/>
    <w:rsid w:val="00A53533"/>
  </w:style>
  <w:style w:type="paragraph" w:customStyle="1" w:styleId="E04AC730BF824E82A1A78437ED25EAFB">
    <w:name w:val="E04AC730BF824E82A1A78437ED25EAFB"/>
    <w:rsid w:val="00A53533"/>
  </w:style>
  <w:style w:type="paragraph" w:customStyle="1" w:styleId="360631FEF9DB4F14BC2F4B4545DBECF6">
    <w:name w:val="360631FEF9DB4F14BC2F4B4545DBECF6"/>
    <w:rsid w:val="00A53533"/>
  </w:style>
  <w:style w:type="paragraph" w:customStyle="1" w:styleId="B8A7D5B488B74AE0B47E7785277A63D6">
    <w:name w:val="B8A7D5B488B74AE0B47E7785277A63D6"/>
    <w:rsid w:val="00A53533"/>
  </w:style>
  <w:style w:type="paragraph" w:customStyle="1" w:styleId="54C36479D5414E9EA9137D0FDF28E9FD">
    <w:name w:val="54C36479D5414E9EA9137D0FDF28E9FD"/>
    <w:rsid w:val="00A53533"/>
  </w:style>
  <w:style w:type="paragraph" w:customStyle="1" w:styleId="72815761C282426EA7C7C11FA41D97F5">
    <w:name w:val="72815761C282426EA7C7C11FA41D97F5"/>
    <w:rsid w:val="00A53533"/>
  </w:style>
  <w:style w:type="paragraph" w:customStyle="1" w:styleId="90C0483DAF054330BE57CC00B2970830">
    <w:name w:val="90C0483DAF054330BE57CC00B2970830"/>
    <w:rsid w:val="00A53533"/>
  </w:style>
  <w:style w:type="paragraph" w:customStyle="1" w:styleId="E1B746A7B66C42149A9786CDE2F5CC59">
    <w:name w:val="E1B746A7B66C42149A9786CDE2F5CC59"/>
    <w:rsid w:val="00A53533"/>
  </w:style>
  <w:style w:type="paragraph" w:customStyle="1" w:styleId="B648C7E395324DC38D8A2A72AD015FFC">
    <w:name w:val="B648C7E395324DC38D8A2A72AD015FFC"/>
    <w:rsid w:val="00A53533"/>
  </w:style>
  <w:style w:type="paragraph" w:customStyle="1" w:styleId="70D0A65EF3AB4C31B0F0B07A06DD4072">
    <w:name w:val="70D0A65EF3AB4C31B0F0B07A06DD4072"/>
    <w:rsid w:val="00A53533"/>
  </w:style>
  <w:style w:type="paragraph" w:customStyle="1" w:styleId="A701AFB791124811954CD950114B574D">
    <w:name w:val="A701AFB791124811954CD950114B574D"/>
    <w:rsid w:val="00A53533"/>
  </w:style>
  <w:style w:type="paragraph" w:customStyle="1" w:styleId="7559A17CD5E240A0A00153D215B91879">
    <w:name w:val="7559A17CD5E240A0A00153D215B91879"/>
    <w:rsid w:val="00A53533"/>
  </w:style>
  <w:style w:type="paragraph" w:customStyle="1" w:styleId="98620A1553B840F78FE98B828ECADE87">
    <w:name w:val="98620A1553B840F78FE98B828ECADE87"/>
    <w:rsid w:val="00A53533"/>
  </w:style>
  <w:style w:type="paragraph" w:customStyle="1" w:styleId="7B1F21F0F603400387337571B92EC994">
    <w:name w:val="7B1F21F0F603400387337571B92EC994"/>
    <w:rsid w:val="00A53533"/>
  </w:style>
  <w:style w:type="paragraph" w:customStyle="1" w:styleId="CB2C7D8B1590485EAA7015EAEF7B4060">
    <w:name w:val="CB2C7D8B1590485EAA7015EAEF7B4060"/>
    <w:rsid w:val="00A53533"/>
  </w:style>
  <w:style w:type="paragraph" w:customStyle="1" w:styleId="FD6A4DAACA7E4A4FABA9E8D7B66592D0">
    <w:name w:val="FD6A4DAACA7E4A4FABA9E8D7B66592D0"/>
    <w:rsid w:val="00A53533"/>
  </w:style>
  <w:style w:type="paragraph" w:customStyle="1" w:styleId="48ED0D7258CD47BCA7A92C5DED460D3D">
    <w:name w:val="48ED0D7258CD47BCA7A92C5DED460D3D"/>
    <w:rsid w:val="00A53533"/>
  </w:style>
  <w:style w:type="paragraph" w:customStyle="1" w:styleId="D9C040694BE145AF886FB9803D30F5E5">
    <w:name w:val="D9C040694BE145AF886FB9803D30F5E5"/>
    <w:rsid w:val="00A53533"/>
  </w:style>
  <w:style w:type="paragraph" w:customStyle="1" w:styleId="32C3C477DD7F427AA4667938F890FE25">
    <w:name w:val="32C3C477DD7F427AA4667938F890FE25"/>
    <w:rsid w:val="00A53533"/>
  </w:style>
  <w:style w:type="paragraph" w:customStyle="1" w:styleId="F228FBED5A56434FAC5C7BEDA88556C1">
    <w:name w:val="F228FBED5A56434FAC5C7BEDA88556C1"/>
    <w:rsid w:val="00A53533"/>
  </w:style>
  <w:style w:type="paragraph" w:customStyle="1" w:styleId="5BAAA96230E74D289BCC970AB7E2AAFC">
    <w:name w:val="5BAAA96230E74D289BCC970AB7E2AAFC"/>
    <w:rsid w:val="00A53533"/>
  </w:style>
  <w:style w:type="paragraph" w:customStyle="1" w:styleId="E84C6EECA93D46589F8D6089AC3B6B46">
    <w:name w:val="E84C6EECA93D46589F8D6089AC3B6B46"/>
    <w:rsid w:val="00A53533"/>
  </w:style>
  <w:style w:type="paragraph" w:customStyle="1" w:styleId="47E2492200A447BB96E7D6C9A9198747">
    <w:name w:val="47E2492200A447BB96E7D6C9A9198747"/>
    <w:rsid w:val="00A53533"/>
  </w:style>
  <w:style w:type="paragraph" w:customStyle="1" w:styleId="5F7A3A786AD441B59B5FC9212421ED24">
    <w:name w:val="5F7A3A786AD441B59B5FC9212421ED24"/>
    <w:rsid w:val="00A53533"/>
  </w:style>
  <w:style w:type="paragraph" w:customStyle="1" w:styleId="CAB68E00AFDA4A41AA2A775F17166086">
    <w:name w:val="CAB68E00AFDA4A41AA2A775F17166086"/>
    <w:rsid w:val="00A53533"/>
  </w:style>
  <w:style w:type="paragraph" w:customStyle="1" w:styleId="0B8E9FA539A7493D8C75DEF2F30391CA">
    <w:name w:val="0B8E9FA539A7493D8C75DEF2F30391CA"/>
    <w:rsid w:val="00A53533"/>
  </w:style>
  <w:style w:type="paragraph" w:customStyle="1" w:styleId="810C450EAFFB40DF8D5694F8C27D9155">
    <w:name w:val="810C450EAFFB40DF8D5694F8C27D9155"/>
    <w:rsid w:val="00A53533"/>
  </w:style>
  <w:style w:type="paragraph" w:customStyle="1" w:styleId="9931BCFF1C4B48069C4A27B0EAEF87A1">
    <w:name w:val="9931BCFF1C4B48069C4A27B0EAEF87A1"/>
    <w:rsid w:val="00A53533"/>
  </w:style>
  <w:style w:type="paragraph" w:customStyle="1" w:styleId="9E2FEE2EC793412E834964AD3BBD9433">
    <w:name w:val="9E2FEE2EC793412E834964AD3BBD9433"/>
    <w:rsid w:val="00A53533"/>
  </w:style>
  <w:style w:type="paragraph" w:customStyle="1" w:styleId="49DF0C89486C425AAC4D6166D7006606">
    <w:name w:val="49DF0C89486C425AAC4D6166D7006606"/>
    <w:rsid w:val="00A53533"/>
  </w:style>
  <w:style w:type="paragraph" w:customStyle="1" w:styleId="A140311D223549F1969B51F8778A515B">
    <w:name w:val="A140311D223549F1969B51F8778A515B"/>
    <w:rsid w:val="00A53533"/>
  </w:style>
  <w:style w:type="paragraph" w:customStyle="1" w:styleId="78A6A1EC8AFA4150BF5A14242F7EA9CA">
    <w:name w:val="78A6A1EC8AFA4150BF5A14242F7EA9CA"/>
    <w:rsid w:val="00A53533"/>
  </w:style>
  <w:style w:type="paragraph" w:customStyle="1" w:styleId="557B9D4447264A0CAF5B644A90CEFA75">
    <w:name w:val="557B9D4447264A0CAF5B644A90CEFA75"/>
    <w:rsid w:val="00A53533"/>
  </w:style>
  <w:style w:type="paragraph" w:customStyle="1" w:styleId="04C248BF984144048D1558359BEF919D">
    <w:name w:val="04C248BF984144048D1558359BEF919D"/>
    <w:rsid w:val="00A53533"/>
  </w:style>
  <w:style w:type="paragraph" w:customStyle="1" w:styleId="943F197774CC429AA8EB6E1E8ACC8F0C">
    <w:name w:val="943F197774CC429AA8EB6E1E8ACC8F0C"/>
    <w:rsid w:val="00A53533"/>
  </w:style>
  <w:style w:type="paragraph" w:customStyle="1" w:styleId="48A8CA26061E4270865994349B56ECEA">
    <w:name w:val="48A8CA26061E4270865994349B56ECEA"/>
    <w:rsid w:val="00A53533"/>
  </w:style>
  <w:style w:type="paragraph" w:customStyle="1" w:styleId="106733FC220143398BD919274402A027">
    <w:name w:val="106733FC220143398BD919274402A027"/>
    <w:rsid w:val="00A53533"/>
  </w:style>
  <w:style w:type="paragraph" w:customStyle="1" w:styleId="0AD53C6384D949BF8D884CA91A4D0B6D">
    <w:name w:val="0AD53C6384D949BF8D884CA91A4D0B6D"/>
    <w:rsid w:val="00A53533"/>
  </w:style>
  <w:style w:type="paragraph" w:customStyle="1" w:styleId="105FAD645FC648B2BFA3D8747D32D932">
    <w:name w:val="105FAD645FC648B2BFA3D8747D32D932"/>
    <w:rsid w:val="00A53533"/>
  </w:style>
  <w:style w:type="paragraph" w:customStyle="1" w:styleId="9B9BE72B86E345C1A854F0E1F0C30F50">
    <w:name w:val="9B9BE72B86E345C1A854F0E1F0C30F50"/>
    <w:rsid w:val="00A53533"/>
  </w:style>
  <w:style w:type="paragraph" w:customStyle="1" w:styleId="778F30B902E7476EB43FA04D6BAAE2C8">
    <w:name w:val="778F30B902E7476EB43FA04D6BAAE2C8"/>
    <w:rsid w:val="00A53533"/>
  </w:style>
  <w:style w:type="paragraph" w:customStyle="1" w:styleId="52A1863509544B32B1DFB157E0D551EB">
    <w:name w:val="52A1863509544B32B1DFB157E0D551EB"/>
    <w:rsid w:val="00A53533"/>
  </w:style>
  <w:style w:type="paragraph" w:customStyle="1" w:styleId="5E06483DB8E246FB9F280CFE570DF0D0">
    <w:name w:val="5E06483DB8E246FB9F280CFE570DF0D0"/>
    <w:rsid w:val="00A53533"/>
  </w:style>
  <w:style w:type="paragraph" w:customStyle="1" w:styleId="90983F832B7744B19097CE585220A0B8">
    <w:name w:val="90983F832B7744B19097CE585220A0B8"/>
    <w:rsid w:val="00A53533"/>
  </w:style>
  <w:style w:type="paragraph" w:customStyle="1" w:styleId="474F320FAD2647F285E740422CC08949">
    <w:name w:val="474F320FAD2647F285E740422CC08949"/>
    <w:rsid w:val="00A53533"/>
  </w:style>
  <w:style w:type="paragraph" w:customStyle="1" w:styleId="3C677C52D8C54B1C8992825C129D0182">
    <w:name w:val="3C677C52D8C54B1C8992825C129D0182"/>
    <w:rsid w:val="00A53533"/>
  </w:style>
  <w:style w:type="paragraph" w:customStyle="1" w:styleId="50296964D4CC41E4929095EF6B4DF007">
    <w:name w:val="50296964D4CC41E4929095EF6B4DF007"/>
    <w:rsid w:val="00A53533"/>
  </w:style>
  <w:style w:type="paragraph" w:customStyle="1" w:styleId="8D8C013B38B845B5B0A2F32B3E260942">
    <w:name w:val="8D8C013B38B845B5B0A2F32B3E260942"/>
    <w:rsid w:val="00A53533"/>
  </w:style>
  <w:style w:type="paragraph" w:customStyle="1" w:styleId="6A65F0C557A042BC8A7801969D77F6F4">
    <w:name w:val="6A65F0C557A042BC8A7801969D77F6F4"/>
    <w:rsid w:val="00A53533"/>
  </w:style>
  <w:style w:type="paragraph" w:customStyle="1" w:styleId="BFC87A99BDAB427BBD7A3D8DC3FA0F17">
    <w:name w:val="BFC87A99BDAB427BBD7A3D8DC3FA0F17"/>
    <w:rsid w:val="00A53533"/>
  </w:style>
  <w:style w:type="paragraph" w:customStyle="1" w:styleId="C0102DFA33574DCFBF1EFC4CF7674AF8">
    <w:name w:val="C0102DFA33574DCFBF1EFC4CF7674AF8"/>
    <w:rsid w:val="00A53533"/>
  </w:style>
  <w:style w:type="paragraph" w:customStyle="1" w:styleId="8DC802173E454406A4EF74D2D8D6B1A1">
    <w:name w:val="8DC802173E454406A4EF74D2D8D6B1A1"/>
    <w:rsid w:val="00A53533"/>
  </w:style>
  <w:style w:type="paragraph" w:customStyle="1" w:styleId="924ABBD5C1D34FBDAFFD8A0909B5A9A0">
    <w:name w:val="924ABBD5C1D34FBDAFFD8A0909B5A9A0"/>
    <w:rsid w:val="00A53533"/>
  </w:style>
  <w:style w:type="paragraph" w:customStyle="1" w:styleId="1E99EC2804864DA9BA2E98735436BE5C">
    <w:name w:val="1E99EC2804864DA9BA2E98735436BE5C"/>
    <w:rsid w:val="00A53533"/>
  </w:style>
  <w:style w:type="paragraph" w:customStyle="1" w:styleId="C51678FE58004D2C8DA79580C4DC81CB">
    <w:name w:val="C51678FE58004D2C8DA79580C4DC81CB"/>
    <w:rsid w:val="00A53533"/>
  </w:style>
  <w:style w:type="paragraph" w:customStyle="1" w:styleId="41A95D648B51482692BB889965F37CBE">
    <w:name w:val="41A95D648B51482692BB889965F37CBE"/>
    <w:rsid w:val="00A53533"/>
  </w:style>
  <w:style w:type="paragraph" w:customStyle="1" w:styleId="29B1708869BD4F6CBEC2B5B29941074C">
    <w:name w:val="29B1708869BD4F6CBEC2B5B29941074C"/>
    <w:rsid w:val="00A53533"/>
  </w:style>
  <w:style w:type="paragraph" w:customStyle="1" w:styleId="67606AF31CD7407CA221F3BBE781EB43">
    <w:name w:val="67606AF31CD7407CA221F3BBE781EB43"/>
    <w:rsid w:val="00A53533"/>
  </w:style>
  <w:style w:type="paragraph" w:customStyle="1" w:styleId="5D5BD9C08F91428796D354E6C70CFFF8">
    <w:name w:val="5D5BD9C08F91428796D354E6C70CFFF8"/>
    <w:rsid w:val="00A53533"/>
  </w:style>
  <w:style w:type="paragraph" w:customStyle="1" w:styleId="30584F57882E4485A7558A60960E31AF">
    <w:name w:val="30584F57882E4485A7558A60960E31AF"/>
    <w:rsid w:val="00A53533"/>
  </w:style>
  <w:style w:type="paragraph" w:customStyle="1" w:styleId="CB17291066894A8DB3BB98CC4EA60728">
    <w:name w:val="CB17291066894A8DB3BB98CC4EA60728"/>
    <w:rsid w:val="00A53533"/>
  </w:style>
  <w:style w:type="paragraph" w:customStyle="1" w:styleId="F64F1AA13C47423283EAF68FFA21E55E">
    <w:name w:val="F64F1AA13C47423283EAF68FFA21E55E"/>
    <w:rsid w:val="00A53533"/>
  </w:style>
  <w:style w:type="paragraph" w:customStyle="1" w:styleId="B69F9ED7840C479F833257668741899B">
    <w:name w:val="B69F9ED7840C479F833257668741899B"/>
    <w:rsid w:val="00A53533"/>
  </w:style>
  <w:style w:type="paragraph" w:customStyle="1" w:styleId="CBA094F5E22A47FAA6575FD91A0C933B">
    <w:name w:val="CBA094F5E22A47FAA6575FD91A0C933B"/>
    <w:rsid w:val="00A53533"/>
  </w:style>
  <w:style w:type="paragraph" w:customStyle="1" w:styleId="266DAAE72A3C4E6E9357154FC74A92C9">
    <w:name w:val="266DAAE72A3C4E6E9357154FC74A92C9"/>
    <w:rsid w:val="00A53533"/>
  </w:style>
  <w:style w:type="paragraph" w:customStyle="1" w:styleId="ADF6223763F34895816DDB2EC334EF5C">
    <w:name w:val="ADF6223763F34895816DDB2EC334EF5C"/>
    <w:rsid w:val="00A53533"/>
  </w:style>
  <w:style w:type="paragraph" w:customStyle="1" w:styleId="364AC27F145A4CE6876DC3462BD2C776">
    <w:name w:val="364AC27F145A4CE6876DC3462BD2C776"/>
    <w:rsid w:val="00A53533"/>
  </w:style>
  <w:style w:type="paragraph" w:customStyle="1" w:styleId="5D3D670ECE344D5988BC2897EC5CFAEB">
    <w:name w:val="5D3D670ECE344D5988BC2897EC5CFAEB"/>
    <w:rsid w:val="00A53533"/>
  </w:style>
  <w:style w:type="paragraph" w:customStyle="1" w:styleId="21083BCD10BC4FAFADB697B308CBCF1E">
    <w:name w:val="21083BCD10BC4FAFADB697B308CBCF1E"/>
    <w:rsid w:val="00A53533"/>
  </w:style>
  <w:style w:type="paragraph" w:customStyle="1" w:styleId="C4825F410B89406B906CFFBF6356D77A">
    <w:name w:val="C4825F410B89406B906CFFBF6356D77A"/>
    <w:rsid w:val="00A53533"/>
  </w:style>
  <w:style w:type="paragraph" w:customStyle="1" w:styleId="D3B49E5D33AD4A09BABEB72DC72D1C11">
    <w:name w:val="D3B49E5D33AD4A09BABEB72DC72D1C11"/>
    <w:rsid w:val="00A53533"/>
  </w:style>
  <w:style w:type="paragraph" w:customStyle="1" w:styleId="78F2149E36B74AD19D484D706AE32F86">
    <w:name w:val="78F2149E36B74AD19D484D706AE32F86"/>
    <w:rsid w:val="00A53533"/>
  </w:style>
  <w:style w:type="paragraph" w:customStyle="1" w:styleId="C1190E9835D4416F8D5512D28895D799">
    <w:name w:val="C1190E9835D4416F8D5512D28895D799"/>
    <w:rsid w:val="00A53533"/>
  </w:style>
  <w:style w:type="paragraph" w:customStyle="1" w:styleId="20DC143160394ADFBB3B235E1EDB4708">
    <w:name w:val="20DC143160394ADFBB3B235E1EDB4708"/>
    <w:rsid w:val="00A53533"/>
  </w:style>
  <w:style w:type="paragraph" w:customStyle="1" w:styleId="234FAD2611E842D287F11F7200E1DB43">
    <w:name w:val="234FAD2611E842D287F11F7200E1DB43"/>
    <w:rsid w:val="00A53533"/>
  </w:style>
  <w:style w:type="paragraph" w:customStyle="1" w:styleId="EAC880DD8DE54EA79A3F6AC38C5B0839">
    <w:name w:val="EAC880DD8DE54EA79A3F6AC38C5B0839"/>
    <w:rsid w:val="00A53533"/>
  </w:style>
  <w:style w:type="paragraph" w:customStyle="1" w:styleId="C91E2B9664EB46CC847895CE74C4C38E">
    <w:name w:val="C91E2B9664EB46CC847895CE74C4C38E"/>
    <w:rsid w:val="00A53533"/>
  </w:style>
  <w:style w:type="paragraph" w:customStyle="1" w:styleId="ED771C277D03475085D3C93C5C71943B">
    <w:name w:val="ED771C277D03475085D3C93C5C71943B"/>
    <w:rsid w:val="00A53533"/>
  </w:style>
  <w:style w:type="paragraph" w:customStyle="1" w:styleId="618F9557F8D44603ADB4685870991084">
    <w:name w:val="618F9557F8D44603ADB4685870991084"/>
    <w:rsid w:val="00A53533"/>
  </w:style>
  <w:style w:type="paragraph" w:customStyle="1" w:styleId="DC74EDDA01B2438F9BF86987D704CEAF">
    <w:name w:val="DC74EDDA01B2438F9BF86987D704CEAF"/>
    <w:rsid w:val="00A53533"/>
  </w:style>
  <w:style w:type="paragraph" w:customStyle="1" w:styleId="FC724E35E653474388F94E4C1CE93BBD">
    <w:name w:val="FC724E35E653474388F94E4C1CE93BBD"/>
    <w:rsid w:val="00A53533"/>
  </w:style>
  <w:style w:type="paragraph" w:customStyle="1" w:styleId="10554EFFD43945199AF03BC8FC1F9F80">
    <w:name w:val="10554EFFD43945199AF03BC8FC1F9F80"/>
    <w:rsid w:val="00A53533"/>
  </w:style>
  <w:style w:type="paragraph" w:customStyle="1" w:styleId="46EAB94E8A1146F6AB6CD5B296093D4E">
    <w:name w:val="46EAB94E8A1146F6AB6CD5B296093D4E"/>
    <w:rsid w:val="00A53533"/>
  </w:style>
  <w:style w:type="paragraph" w:customStyle="1" w:styleId="37C519D024A34264ADDC36C04FFB88D0">
    <w:name w:val="37C519D024A34264ADDC36C04FFB88D0"/>
    <w:rsid w:val="00A53533"/>
  </w:style>
  <w:style w:type="paragraph" w:customStyle="1" w:styleId="A225EB21CA524B349F494AA612C4F2F1">
    <w:name w:val="A225EB21CA524B349F494AA612C4F2F1"/>
    <w:rsid w:val="00A53533"/>
  </w:style>
  <w:style w:type="paragraph" w:customStyle="1" w:styleId="2B60722062A54D9C940E762FE8447A2D">
    <w:name w:val="2B60722062A54D9C940E762FE8447A2D"/>
    <w:rsid w:val="00A53533"/>
  </w:style>
  <w:style w:type="paragraph" w:customStyle="1" w:styleId="8654423BF8D848D8B53CD377ABEAAAD6">
    <w:name w:val="8654423BF8D848D8B53CD377ABEAAAD6"/>
    <w:rsid w:val="00A53533"/>
  </w:style>
  <w:style w:type="paragraph" w:customStyle="1" w:styleId="542F1E997D674BA59653E2D209F2575E">
    <w:name w:val="542F1E997D674BA59653E2D209F2575E"/>
    <w:rsid w:val="00A53533"/>
  </w:style>
  <w:style w:type="paragraph" w:customStyle="1" w:styleId="F9365B7E565143F1A8B0C04436EEDA0B">
    <w:name w:val="F9365B7E565143F1A8B0C04436EEDA0B"/>
    <w:rsid w:val="00A53533"/>
  </w:style>
  <w:style w:type="paragraph" w:customStyle="1" w:styleId="2AC99EF5D2564DC1B39CF718614DE3BA">
    <w:name w:val="2AC99EF5D2564DC1B39CF718614DE3BA"/>
    <w:rsid w:val="00A53533"/>
  </w:style>
  <w:style w:type="paragraph" w:customStyle="1" w:styleId="D9B8186E1D174FCD96A533D6D6ADECB2">
    <w:name w:val="D9B8186E1D174FCD96A533D6D6ADECB2"/>
    <w:rsid w:val="00A53533"/>
  </w:style>
  <w:style w:type="paragraph" w:customStyle="1" w:styleId="BD28960911CA406FBB78C8F9EA47BE22">
    <w:name w:val="BD28960911CA406FBB78C8F9EA47BE22"/>
    <w:rsid w:val="00A53533"/>
  </w:style>
  <w:style w:type="paragraph" w:customStyle="1" w:styleId="4E83C3A15815458293A5B09EA74DEABF">
    <w:name w:val="4E83C3A15815458293A5B09EA74DEABF"/>
    <w:rsid w:val="00A53533"/>
  </w:style>
  <w:style w:type="paragraph" w:customStyle="1" w:styleId="6C5B7AF8BC3E4FB5A38F84EE15EA2DB7">
    <w:name w:val="6C5B7AF8BC3E4FB5A38F84EE15EA2DB7"/>
    <w:rsid w:val="00A53533"/>
  </w:style>
  <w:style w:type="paragraph" w:customStyle="1" w:styleId="F5D7C059246B4FBCB273ABF902C816B2">
    <w:name w:val="F5D7C059246B4FBCB273ABF902C816B2"/>
    <w:rsid w:val="00A53533"/>
  </w:style>
  <w:style w:type="paragraph" w:customStyle="1" w:styleId="419A38FF6B874C2AA833B3DB3E760375">
    <w:name w:val="419A38FF6B874C2AA833B3DB3E760375"/>
    <w:rsid w:val="00A53533"/>
  </w:style>
  <w:style w:type="paragraph" w:customStyle="1" w:styleId="80AF85A03AC7452593A8D80E83AA9AFE">
    <w:name w:val="80AF85A03AC7452593A8D80E83AA9AFE"/>
    <w:rsid w:val="00A53533"/>
  </w:style>
  <w:style w:type="paragraph" w:customStyle="1" w:styleId="E63CF178FE0F44A3811C5FD04BAAD449">
    <w:name w:val="E63CF178FE0F44A3811C5FD04BAAD449"/>
    <w:rsid w:val="00A53533"/>
  </w:style>
  <w:style w:type="paragraph" w:customStyle="1" w:styleId="DC4190D23BCA476D95F2A6C1769C9952">
    <w:name w:val="DC4190D23BCA476D95F2A6C1769C9952"/>
    <w:rsid w:val="00A53533"/>
  </w:style>
  <w:style w:type="paragraph" w:customStyle="1" w:styleId="B8C8A838EBDA453C8AD4F0087289BD42">
    <w:name w:val="B8C8A838EBDA453C8AD4F0087289BD42"/>
    <w:rsid w:val="00A53533"/>
  </w:style>
  <w:style w:type="paragraph" w:customStyle="1" w:styleId="A5AE4A2CA32F438FA0D22359985AD861">
    <w:name w:val="A5AE4A2CA32F438FA0D22359985AD861"/>
    <w:rsid w:val="00A53533"/>
  </w:style>
  <w:style w:type="paragraph" w:customStyle="1" w:styleId="41B8986D704144AEBB2C77BABB41DE14">
    <w:name w:val="41B8986D704144AEBB2C77BABB41DE14"/>
    <w:rsid w:val="00A53533"/>
  </w:style>
  <w:style w:type="paragraph" w:customStyle="1" w:styleId="5B06FE482078469D9002D14E68F0AA7E">
    <w:name w:val="5B06FE482078469D9002D14E68F0AA7E"/>
    <w:rsid w:val="00A53533"/>
  </w:style>
  <w:style w:type="paragraph" w:customStyle="1" w:styleId="FB10A0EE92554F62A959728EED432089">
    <w:name w:val="FB10A0EE92554F62A959728EED432089"/>
    <w:rsid w:val="00A53533"/>
  </w:style>
  <w:style w:type="paragraph" w:customStyle="1" w:styleId="DF8EDFA84A954BC4ADB9870F89A2A90A">
    <w:name w:val="DF8EDFA84A954BC4ADB9870F89A2A90A"/>
    <w:rsid w:val="00A53533"/>
  </w:style>
  <w:style w:type="paragraph" w:customStyle="1" w:styleId="D974F1786B1048B9ADDFD0672304438D">
    <w:name w:val="D974F1786B1048B9ADDFD0672304438D"/>
    <w:rsid w:val="00A53533"/>
  </w:style>
  <w:style w:type="paragraph" w:customStyle="1" w:styleId="3CF14A9EA2BD4CF3A4DF5452E21635E1">
    <w:name w:val="3CF14A9EA2BD4CF3A4DF5452E21635E1"/>
    <w:rsid w:val="00A53533"/>
  </w:style>
  <w:style w:type="paragraph" w:customStyle="1" w:styleId="DBA6900CE6B54EE7A6A8739D1C955C16">
    <w:name w:val="DBA6900CE6B54EE7A6A8739D1C955C16"/>
    <w:rsid w:val="00A53533"/>
  </w:style>
  <w:style w:type="paragraph" w:customStyle="1" w:styleId="A24D6E3CE4CE4CA981C8B28EA8821AE6">
    <w:name w:val="A24D6E3CE4CE4CA981C8B28EA8821AE6"/>
    <w:rsid w:val="00A53533"/>
  </w:style>
  <w:style w:type="paragraph" w:customStyle="1" w:styleId="A1275889816B465EB7CB23A89F135436">
    <w:name w:val="A1275889816B465EB7CB23A89F135436"/>
    <w:rsid w:val="00A53533"/>
  </w:style>
  <w:style w:type="paragraph" w:customStyle="1" w:styleId="BBD2BFA5CEA84C5E8B61799EAA940A6C">
    <w:name w:val="BBD2BFA5CEA84C5E8B61799EAA940A6C"/>
    <w:rsid w:val="00A53533"/>
  </w:style>
  <w:style w:type="paragraph" w:customStyle="1" w:styleId="8091D2C5C9A8420484B995132E1C4C1C">
    <w:name w:val="8091D2C5C9A8420484B995132E1C4C1C"/>
    <w:rsid w:val="00A53533"/>
  </w:style>
  <w:style w:type="paragraph" w:customStyle="1" w:styleId="2DD3960C41114D8A96E3F4724B6FAD55">
    <w:name w:val="2DD3960C41114D8A96E3F4724B6FAD55"/>
    <w:rsid w:val="00A53533"/>
  </w:style>
  <w:style w:type="paragraph" w:customStyle="1" w:styleId="F2845A43075F42B38C750CA864854EC1">
    <w:name w:val="F2845A43075F42B38C750CA864854EC1"/>
    <w:rsid w:val="00A53533"/>
  </w:style>
  <w:style w:type="paragraph" w:customStyle="1" w:styleId="BAF660480AF3490A8D50C4E2B4F53C6D">
    <w:name w:val="BAF660480AF3490A8D50C4E2B4F53C6D"/>
    <w:rsid w:val="00A53533"/>
  </w:style>
  <w:style w:type="paragraph" w:customStyle="1" w:styleId="B88E8A0BAA86449CAE451C73758E7D6D">
    <w:name w:val="B88E8A0BAA86449CAE451C73758E7D6D"/>
    <w:rsid w:val="00A53533"/>
  </w:style>
  <w:style w:type="paragraph" w:customStyle="1" w:styleId="089F530DDD1D4E288E4E4D02D0A2BDC5">
    <w:name w:val="089F530DDD1D4E288E4E4D02D0A2BDC5"/>
    <w:rsid w:val="00A53533"/>
  </w:style>
  <w:style w:type="paragraph" w:customStyle="1" w:styleId="31B35F3D57AC41A380A0D376A30E01E7">
    <w:name w:val="31B35F3D57AC41A380A0D376A30E01E7"/>
    <w:rsid w:val="00A53533"/>
  </w:style>
  <w:style w:type="paragraph" w:customStyle="1" w:styleId="640CFC26BB3F4D978833ACB999813D5C">
    <w:name w:val="640CFC26BB3F4D978833ACB999813D5C"/>
    <w:rsid w:val="00A53533"/>
  </w:style>
  <w:style w:type="paragraph" w:customStyle="1" w:styleId="0F4F21862E7B47E2B6234EDD2EF7B232">
    <w:name w:val="0F4F21862E7B47E2B6234EDD2EF7B232"/>
    <w:rsid w:val="00A53533"/>
  </w:style>
  <w:style w:type="paragraph" w:customStyle="1" w:styleId="185222B07A6C432D856C8A7E15C55A74">
    <w:name w:val="185222B07A6C432D856C8A7E15C55A74"/>
    <w:rsid w:val="00A53533"/>
  </w:style>
  <w:style w:type="paragraph" w:customStyle="1" w:styleId="B5B6F4ADCB2E45C2B9A079E4590695B2">
    <w:name w:val="B5B6F4ADCB2E45C2B9A079E4590695B2"/>
    <w:rsid w:val="00A53533"/>
  </w:style>
  <w:style w:type="paragraph" w:customStyle="1" w:styleId="1C52589568BD4BC5816F4584D9DC2FA8">
    <w:name w:val="1C52589568BD4BC5816F4584D9DC2FA8"/>
    <w:rsid w:val="00A53533"/>
  </w:style>
  <w:style w:type="paragraph" w:customStyle="1" w:styleId="276A3E1D7B434F409DBE644F0BBBB800">
    <w:name w:val="276A3E1D7B434F409DBE644F0BBBB800"/>
    <w:rsid w:val="00A53533"/>
  </w:style>
  <w:style w:type="paragraph" w:customStyle="1" w:styleId="45FE0FC1C619476EB8E5EDBB73DA3F98">
    <w:name w:val="45FE0FC1C619476EB8E5EDBB73DA3F98"/>
    <w:rsid w:val="00A53533"/>
  </w:style>
  <w:style w:type="paragraph" w:customStyle="1" w:styleId="1EBB18288DC1432683ADDB5967346E38">
    <w:name w:val="1EBB18288DC1432683ADDB5967346E38"/>
    <w:rsid w:val="00A53533"/>
  </w:style>
  <w:style w:type="paragraph" w:customStyle="1" w:styleId="AC88131B2D9540FEB42B5504D4A0DE76">
    <w:name w:val="AC88131B2D9540FEB42B5504D4A0DE76"/>
    <w:rsid w:val="00A53533"/>
  </w:style>
  <w:style w:type="paragraph" w:customStyle="1" w:styleId="91BC7A4E026C40E48BBCCC394B348580">
    <w:name w:val="91BC7A4E026C40E48BBCCC394B348580"/>
    <w:rsid w:val="00A53533"/>
  </w:style>
  <w:style w:type="paragraph" w:customStyle="1" w:styleId="1BB90E3D158E4303BAFD38D520A78B82">
    <w:name w:val="1BB90E3D158E4303BAFD38D520A78B82"/>
    <w:rsid w:val="00A53533"/>
  </w:style>
  <w:style w:type="paragraph" w:customStyle="1" w:styleId="1E730F73C0784A64B0C7D190FA5BCC64">
    <w:name w:val="1E730F73C0784A64B0C7D190FA5BCC64"/>
    <w:rsid w:val="00A53533"/>
  </w:style>
  <w:style w:type="paragraph" w:customStyle="1" w:styleId="7FFA6470BB51490A9E0BB410157999FD">
    <w:name w:val="7FFA6470BB51490A9E0BB410157999FD"/>
    <w:rsid w:val="00A53533"/>
  </w:style>
  <w:style w:type="paragraph" w:customStyle="1" w:styleId="CAC1493384964BDABF79A4EDE006E39D">
    <w:name w:val="CAC1493384964BDABF79A4EDE006E39D"/>
    <w:rsid w:val="00A53533"/>
  </w:style>
  <w:style w:type="paragraph" w:customStyle="1" w:styleId="46D77504EAB74FB5A73F3AA4E8DF063F">
    <w:name w:val="46D77504EAB74FB5A73F3AA4E8DF063F"/>
    <w:rsid w:val="00A53533"/>
  </w:style>
  <w:style w:type="paragraph" w:customStyle="1" w:styleId="E23DAC93A75E472F917FA741ADBA844F">
    <w:name w:val="E23DAC93A75E472F917FA741ADBA844F"/>
    <w:rsid w:val="00A53533"/>
  </w:style>
  <w:style w:type="paragraph" w:customStyle="1" w:styleId="5D6607B7DBFC4A0A8D6B83669176B1C5">
    <w:name w:val="5D6607B7DBFC4A0A8D6B83669176B1C5"/>
    <w:rsid w:val="00A53533"/>
  </w:style>
  <w:style w:type="paragraph" w:customStyle="1" w:styleId="41A82BAEA50848029424FCB6DDEEF164">
    <w:name w:val="41A82BAEA50848029424FCB6DDEEF164"/>
    <w:rsid w:val="00A53533"/>
  </w:style>
  <w:style w:type="paragraph" w:customStyle="1" w:styleId="691EF23A169244BBBC6E0D3E3C28187F">
    <w:name w:val="691EF23A169244BBBC6E0D3E3C28187F"/>
    <w:rsid w:val="00A53533"/>
  </w:style>
  <w:style w:type="paragraph" w:customStyle="1" w:styleId="E4C85E077393456EBB9697738C765CF8">
    <w:name w:val="E4C85E077393456EBB9697738C765CF8"/>
    <w:rsid w:val="00A53533"/>
  </w:style>
  <w:style w:type="paragraph" w:customStyle="1" w:styleId="46436EC83BF8449392E0137A934F2D0A">
    <w:name w:val="46436EC83BF8449392E0137A934F2D0A"/>
    <w:rsid w:val="00A53533"/>
  </w:style>
  <w:style w:type="paragraph" w:customStyle="1" w:styleId="17429D73D9CF468099C47A6CCCE21BAF">
    <w:name w:val="17429D73D9CF468099C47A6CCCE21BAF"/>
    <w:rsid w:val="00A53533"/>
  </w:style>
  <w:style w:type="paragraph" w:customStyle="1" w:styleId="B9D815CD57ED457DB5A86D9F71174EBF">
    <w:name w:val="B9D815CD57ED457DB5A86D9F71174EBF"/>
    <w:rsid w:val="00A53533"/>
  </w:style>
  <w:style w:type="paragraph" w:customStyle="1" w:styleId="4841A5FE59AE4136AAC62DBDD77B8DA7">
    <w:name w:val="4841A5FE59AE4136AAC62DBDD77B8DA7"/>
    <w:rsid w:val="00A53533"/>
  </w:style>
  <w:style w:type="paragraph" w:customStyle="1" w:styleId="EFDD1750F07545DA961A17137BD55C51">
    <w:name w:val="EFDD1750F07545DA961A17137BD55C51"/>
    <w:rsid w:val="00A53533"/>
  </w:style>
  <w:style w:type="paragraph" w:customStyle="1" w:styleId="4F6519E056DF43B08C3A883EA7A481D3">
    <w:name w:val="4F6519E056DF43B08C3A883EA7A481D3"/>
    <w:rsid w:val="00A53533"/>
  </w:style>
  <w:style w:type="paragraph" w:customStyle="1" w:styleId="C22C057E55C0437CA08983ECFC7467D9">
    <w:name w:val="C22C057E55C0437CA08983ECFC7467D9"/>
    <w:rsid w:val="00A53533"/>
  </w:style>
  <w:style w:type="paragraph" w:customStyle="1" w:styleId="9E333F9A663F42D990075B2FBE6788F5">
    <w:name w:val="9E333F9A663F42D990075B2FBE6788F5"/>
    <w:rsid w:val="00A53533"/>
  </w:style>
  <w:style w:type="paragraph" w:customStyle="1" w:styleId="06D64FA6FF7649B3A596B7DCDB2FE978">
    <w:name w:val="06D64FA6FF7649B3A596B7DCDB2FE978"/>
    <w:rsid w:val="00A53533"/>
  </w:style>
  <w:style w:type="paragraph" w:customStyle="1" w:styleId="008B41B71F5C467ABAAEF5AAFFC6C3B2">
    <w:name w:val="008B41B71F5C467ABAAEF5AAFFC6C3B2"/>
    <w:rsid w:val="00A53533"/>
  </w:style>
  <w:style w:type="paragraph" w:customStyle="1" w:styleId="7ADB5F8A8E2D4F9EB138CE9E6557080E">
    <w:name w:val="7ADB5F8A8E2D4F9EB138CE9E6557080E"/>
    <w:rsid w:val="00A53533"/>
  </w:style>
  <w:style w:type="paragraph" w:customStyle="1" w:styleId="D0F7BE41C02041D2B38553730E22F3C8">
    <w:name w:val="D0F7BE41C02041D2B38553730E22F3C8"/>
    <w:rsid w:val="00A53533"/>
  </w:style>
  <w:style w:type="paragraph" w:customStyle="1" w:styleId="1B2BAF36D1EC4F82BB5DE676FD28EAD5">
    <w:name w:val="1B2BAF36D1EC4F82BB5DE676FD28EAD5"/>
    <w:rsid w:val="00A53533"/>
  </w:style>
  <w:style w:type="paragraph" w:customStyle="1" w:styleId="B98DF41820AB487D94FE587F5C8A907E">
    <w:name w:val="B98DF41820AB487D94FE587F5C8A907E"/>
    <w:rsid w:val="00A53533"/>
  </w:style>
  <w:style w:type="paragraph" w:customStyle="1" w:styleId="1DDC13FC3AD64804B5937F6473F3D770">
    <w:name w:val="1DDC13FC3AD64804B5937F6473F3D770"/>
    <w:rsid w:val="00A53533"/>
  </w:style>
  <w:style w:type="paragraph" w:customStyle="1" w:styleId="569D8E29526547129A5A26FFDBB4D72A">
    <w:name w:val="569D8E29526547129A5A26FFDBB4D72A"/>
    <w:rsid w:val="00A53533"/>
  </w:style>
  <w:style w:type="paragraph" w:customStyle="1" w:styleId="853B13DFED9F4DE184C9D76FCBAE62CC">
    <w:name w:val="853B13DFED9F4DE184C9D76FCBAE62CC"/>
    <w:rsid w:val="00A53533"/>
  </w:style>
  <w:style w:type="paragraph" w:customStyle="1" w:styleId="EB7A2DD26AAB4F7E9B4A38C698BB710E">
    <w:name w:val="EB7A2DD26AAB4F7E9B4A38C698BB710E"/>
    <w:rsid w:val="00A53533"/>
  </w:style>
  <w:style w:type="paragraph" w:customStyle="1" w:styleId="723C9F1B8D0C4A3FB8559F293DE74190">
    <w:name w:val="723C9F1B8D0C4A3FB8559F293DE74190"/>
    <w:rsid w:val="00A53533"/>
  </w:style>
  <w:style w:type="paragraph" w:customStyle="1" w:styleId="C1CE4006B2B5424BB9D15A62FE58AB8D">
    <w:name w:val="C1CE4006B2B5424BB9D15A62FE58AB8D"/>
    <w:rsid w:val="00A53533"/>
  </w:style>
  <w:style w:type="paragraph" w:customStyle="1" w:styleId="E31D0386E137420F99505FB35D6CD69D">
    <w:name w:val="E31D0386E137420F99505FB35D6CD69D"/>
    <w:rsid w:val="00A53533"/>
  </w:style>
  <w:style w:type="paragraph" w:customStyle="1" w:styleId="AA47AED28A434496AF004E0E2C0793F7">
    <w:name w:val="AA47AED28A434496AF004E0E2C0793F7"/>
    <w:rsid w:val="00A53533"/>
  </w:style>
  <w:style w:type="paragraph" w:customStyle="1" w:styleId="76637526C554414ABC851F5B3A2F84E8">
    <w:name w:val="76637526C554414ABC851F5B3A2F84E8"/>
    <w:rsid w:val="00A53533"/>
  </w:style>
  <w:style w:type="paragraph" w:customStyle="1" w:styleId="C1996EBE506345F788E37CEFD6B6FA55">
    <w:name w:val="C1996EBE506345F788E37CEFD6B6FA55"/>
    <w:rsid w:val="00A53533"/>
  </w:style>
  <w:style w:type="paragraph" w:customStyle="1" w:styleId="ED99A62216EC4289B8378414A8728A11">
    <w:name w:val="ED99A62216EC4289B8378414A8728A11"/>
    <w:rsid w:val="00A53533"/>
  </w:style>
  <w:style w:type="paragraph" w:customStyle="1" w:styleId="3CE8F278F984409AB323A457EB8013B7">
    <w:name w:val="3CE8F278F984409AB323A457EB8013B7"/>
    <w:rsid w:val="00A53533"/>
  </w:style>
  <w:style w:type="paragraph" w:customStyle="1" w:styleId="D2E0EFD5594C463BB1F2E0C74E50CD4F">
    <w:name w:val="D2E0EFD5594C463BB1F2E0C74E50CD4F"/>
    <w:rsid w:val="00A53533"/>
  </w:style>
  <w:style w:type="paragraph" w:customStyle="1" w:styleId="C8CC76A155474EBD92301B68B988FD78">
    <w:name w:val="C8CC76A155474EBD92301B68B988FD78"/>
    <w:rsid w:val="00A53533"/>
  </w:style>
  <w:style w:type="paragraph" w:customStyle="1" w:styleId="B32CD01214DE43DB891BA2F6D4B0299A">
    <w:name w:val="B32CD01214DE43DB891BA2F6D4B0299A"/>
    <w:rsid w:val="00A53533"/>
  </w:style>
  <w:style w:type="paragraph" w:customStyle="1" w:styleId="0E548DCA9DFC42EBA713B6647EA80937">
    <w:name w:val="0E548DCA9DFC42EBA713B6647EA80937"/>
    <w:rsid w:val="00A53533"/>
  </w:style>
  <w:style w:type="paragraph" w:customStyle="1" w:styleId="C69263CEDC2D48F891025791DF29F029">
    <w:name w:val="C69263CEDC2D48F891025791DF29F029"/>
    <w:rsid w:val="00A53533"/>
  </w:style>
  <w:style w:type="paragraph" w:customStyle="1" w:styleId="4701D87946B64D22B7E4639EBBC3AAE9">
    <w:name w:val="4701D87946B64D22B7E4639EBBC3AAE9"/>
    <w:rsid w:val="00A53533"/>
  </w:style>
  <w:style w:type="paragraph" w:customStyle="1" w:styleId="92E50DF6DDF74A1FB7E124CAEBA6C291">
    <w:name w:val="92E50DF6DDF74A1FB7E124CAEBA6C291"/>
    <w:rsid w:val="00A53533"/>
  </w:style>
  <w:style w:type="paragraph" w:customStyle="1" w:styleId="4C8C15EE67474E64B9EA7EE8E339192F">
    <w:name w:val="4C8C15EE67474E64B9EA7EE8E339192F"/>
    <w:rsid w:val="00A53533"/>
  </w:style>
  <w:style w:type="paragraph" w:customStyle="1" w:styleId="B46E061AB1CA4829AF50505E4798C4C3">
    <w:name w:val="B46E061AB1CA4829AF50505E4798C4C3"/>
    <w:rsid w:val="00A53533"/>
  </w:style>
  <w:style w:type="paragraph" w:customStyle="1" w:styleId="93914E934DAF46A597E7B309DD5C8861">
    <w:name w:val="93914E934DAF46A597E7B309DD5C8861"/>
    <w:rsid w:val="00A53533"/>
  </w:style>
  <w:style w:type="paragraph" w:customStyle="1" w:styleId="C57E44ADA54742C98AA3BF96FEEF0673">
    <w:name w:val="C57E44ADA54742C98AA3BF96FEEF0673"/>
    <w:rsid w:val="00A53533"/>
  </w:style>
  <w:style w:type="paragraph" w:customStyle="1" w:styleId="148E4376BC0641E2A2A11C988C333C09">
    <w:name w:val="148E4376BC0641E2A2A11C988C333C09"/>
    <w:rsid w:val="00A53533"/>
  </w:style>
  <w:style w:type="paragraph" w:customStyle="1" w:styleId="D7DF925359AA48F38F2D39AC547CE8F6">
    <w:name w:val="D7DF925359AA48F38F2D39AC547CE8F6"/>
    <w:rsid w:val="00A53533"/>
  </w:style>
  <w:style w:type="paragraph" w:customStyle="1" w:styleId="4B4FDECA2A9846F5B6A6326E7455DBB1">
    <w:name w:val="4B4FDECA2A9846F5B6A6326E7455DBB1"/>
    <w:rsid w:val="00A53533"/>
  </w:style>
  <w:style w:type="paragraph" w:customStyle="1" w:styleId="D7C564E55F504B62A6F54BFCE80BFBAE">
    <w:name w:val="D7C564E55F504B62A6F54BFCE80BFBAE"/>
    <w:rsid w:val="00A53533"/>
  </w:style>
  <w:style w:type="paragraph" w:customStyle="1" w:styleId="938CB3B527F94390A82A06AB5EFE91E1">
    <w:name w:val="938CB3B527F94390A82A06AB5EFE91E1"/>
    <w:rsid w:val="00A53533"/>
  </w:style>
  <w:style w:type="paragraph" w:customStyle="1" w:styleId="2E4988E2EDE9415690CA721DA8C8DB1A">
    <w:name w:val="2E4988E2EDE9415690CA721DA8C8DB1A"/>
    <w:rsid w:val="00A53533"/>
  </w:style>
  <w:style w:type="paragraph" w:customStyle="1" w:styleId="EFCD9DC529AB470D9DFD1850A5E6AC10">
    <w:name w:val="EFCD9DC529AB470D9DFD1850A5E6AC10"/>
    <w:rsid w:val="00A53533"/>
  </w:style>
  <w:style w:type="paragraph" w:customStyle="1" w:styleId="3EED46D218FE4CF9ACDEC69D982CA526">
    <w:name w:val="3EED46D218FE4CF9ACDEC69D982CA526"/>
    <w:rsid w:val="00A53533"/>
  </w:style>
  <w:style w:type="paragraph" w:customStyle="1" w:styleId="C692211C160E4616B8BD19F82ACCC0A6">
    <w:name w:val="C692211C160E4616B8BD19F82ACCC0A6"/>
    <w:rsid w:val="00A53533"/>
  </w:style>
  <w:style w:type="paragraph" w:customStyle="1" w:styleId="8E0C9D121D2C4453BA84BBA76DEFE6A6">
    <w:name w:val="8E0C9D121D2C4453BA84BBA76DEFE6A6"/>
    <w:rsid w:val="00A53533"/>
  </w:style>
  <w:style w:type="paragraph" w:customStyle="1" w:styleId="01A312962CF94FDE912DC313A0C78804">
    <w:name w:val="01A312962CF94FDE912DC313A0C78804"/>
    <w:rsid w:val="00A53533"/>
  </w:style>
  <w:style w:type="paragraph" w:customStyle="1" w:styleId="FDF8BB20C775486282F9B96B3D52D016">
    <w:name w:val="FDF8BB20C775486282F9B96B3D52D016"/>
    <w:rsid w:val="00A53533"/>
  </w:style>
  <w:style w:type="paragraph" w:customStyle="1" w:styleId="1C25A0E45A1B4695B6BAB92BAA6A771F">
    <w:name w:val="1C25A0E45A1B4695B6BAB92BAA6A771F"/>
    <w:rsid w:val="00A53533"/>
  </w:style>
  <w:style w:type="paragraph" w:customStyle="1" w:styleId="86B4558DB91340F5B0FFAD6EC5847CC9">
    <w:name w:val="86B4558DB91340F5B0FFAD6EC5847CC9"/>
    <w:rsid w:val="00A53533"/>
  </w:style>
  <w:style w:type="paragraph" w:customStyle="1" w:styleId="7916E3AA0D2944738D5AAC3EA1E71CBA">
    <w:name w:val="7916E3AA0D2944738D5AAC3EA1E71CBA"/>
    <w:rsid w:val="00A53533"/>
  </w:style>
  <w:style w:type="paragraph" w:customStyle="1" w:styleId="30E865D6CFDD49449FAC231D3D213FD1">
    <w:name w:val="30E865D6CFDD49449FAC231D3D213FD1"/>
    <w:rsid w:val="00A53533"/>
  </w:style>
  <w:style w:type="paragraph" w:customStyle="1" w:styleId="85D362D6F4AF46C1AD5B4AE691CAEDC9">
    <w:name w:val="85D362D6F4AF46C1AD5B4AE691CAEDC9"/>
    <w:rsid w:val="00A53533"/>
  </w:style>
  <w:style w:type="paragraph" w:customStyle="1" w:styleId="FB23C86743DA4946B29EFE74FC95A374">
    <w:name w:val="FB23C86743DA4946B29EFE74FC95A374"/>
    <w:rsid w:val="00A53533"/>
  </w:style>
  <w:style w:type="paragraph" w:customStyle="1" w:styleId="19BFA815D5D94E5C958DB6D5178B2C5A">
    <w:name w:val="19BFA815D5D94E5C958DB6D5178B2C5A"/>
    <w:rsid w:val="00A53533"/>
  </w:style>
  <w:style w:type="paragraph" w:customStyle="1" w:styleId="FA39EBBB39404D50AB55D1FBF2CAC0BB">
    <w:name w:val="FA39EBBB39404D50AB55D1FBF2CAC0BB"/>
    <w:rsid w:val="00A53533"/>
  </w:style>
  <w:style w:type="paragraph" w:customStyle="1" w:styleId="60ECE7569ED04445AB266CE082764B47">
    <w:name w:val="60ECE7569ED04445AB266CE082764B47"/>
    <w:rsid w:val="00A53533"/>
  </w:style>
  <w:style w:type="paragraph" w:customStyle="1" w:styleId="DA57B173D9A44738861FAAE09AC97557">
    <w:name w:val="DA57B173D9A44738861FAAE09AC97557"/>
    <w:rsid w:val="00A53533"/>
  </w:style>
  <w:style w:type="paragraph" w:customStyle="1" w:styleId="037452E6827C427F8EBBCC6F07925E10">
    <w:name w:val="037452E6827C427F8EBBCC6F07925E10"/>
    <w:rsid w:val="00A53533"/>
  </w:style>
  <w:style w:type="paragraph" w:customStyle="1" w:styleId="3E3F6B0FE4A74AABA1DD450457FB05CA">
    <w:name w:val="3E3F6B0FE4A74AABA1DD450457FB05CA"/>
    <w:rsid w:val="00A53533"/>
  </w:style>
  <w:style w:type="paragraph" w:customStyle="1" w:styleId="B6E0DDC8ADA347A3B8EDC3555725A866">
    <w:name w:val="B6E0DDC8ADA347A3B8EDC3555725A866"/>
    <w:rsid w:val="00A53533"/>
  </w:style>
  <w:style w:type="paragraph" w:customStyle="1" w:styleId="125A14032DBB47E4AA07F272F69D3D34">
    <w:name w:val="125A14032DBB47E4AA07F272F69D3D34"/>
    <w:rsid w:val="00A53533"/>
  </w:style>
  <w:style w:type="paragraph" w:customStyle="1" w:styleId="1894990A3D9A4435ADA13C2701EA2FD8">
    <w:name w:val="1894990A3D9A4435ADA13C2701EA2FD8"/>
    <w:rsid w:val="00A53533"/>
  </w:style>
  <w:style w:type="paragraph" w:customStyle="1" w:styleId="90D9A562EA3744ABBC56F24F2EE6E954">
    <w:name w:val="90D9A562EA3744ABBC56F24F2EE6E954"/>
    <w:rsid w:val="00A53533"/>
  </w:style>
  <w:style w:type="paragraph" w:customStyle="1" w:styleId="47FAEA7C380D4005B3473B13E14BF34B">
    <w:name w:val="47FAEA7C380D4005B3473B13E14BF34B"/>
    <w:rsid w:val="00A53533"/>
  </w:style>
  <w:style w:type="paragraph" w:customStyle="1" w:styleId="DB7BBB76C11043C5A939D216B9F50AA7">
    <w:name w:val="DB7BBB76C11043C5A939D216B9F50AA7"/>
    <w:rsid w:val="00A53533"/>
  </w:style>
  <w:style w:type="paragraph" w:customStyle="1" w:styleId="407AAC8EDFAD437AB62CFAECE8DC1A1F">
    <w:name w:val="407AAC8EDFAD437AB62CFAECE8DC1A1F"/>
    <w:rsid w:val="00A53533"/>
  </w:style>
  <w:style w:type="paragraph" w:customStyle="1" w:styleId="88067ED42D9D467A80FF53E9C3C87A2A">
    <w:name w:val="88067ED42D9D467A80FF53E9C3C87A2A"/>
    <w:rsid w:val="00A53533"/>
  </w:style>
  <w:style w:type="paragraph" w:customStyle="1" w:styleId="9545FE172FC9446DBF6B5E129141E61E">
    <w:name w:val="9545FE172FC9446DBF6B5E129141E61E"/>
    <w:rsid w:val="00A53533"/>
  </w:style>
  <w:style w:type="paragraph" w:customStyle="1" w:styleId="8BF00AB3B9104084A2560977C4D8CEE9">
    <w:name w:val="8BF00AB3B9104084A2560977C4D8CEE9"/>
    <w:rsid w:val="00A53533"/>
  </w:style>
  <w:style w:type="paragraph" w:customStyle="1" w:styleId="98400F946243439B965ED12A1F6BAF57">
    <w:name w:val="98400F946243439B965ED12A1F6BAF57"/>
    <w:rsid w:val="00A53533"/>
  </w:style>
  <w:style w:type="paragraph" w:customStyle="1" w:styleId="2364CF9F35BB4CBCBF01F5FFFA156375">
    <w:name w:val="2364CF9F35BB4CBCBF01F5FFFA156375"/>
    <w:rsid w:val="00A53533"/>
  </w:style>
  <w:style w:type="paragraph" w:customStyle="1" w:styleId="7ADA9C0B39764CED96F61AD2B217180B">
    <w:name w:val="7ADA9C0B39764CED96F61AD2B217180B"/>
    <w:rsid w:val="000A0006"/>
  </w:style>
  <w:style w:type="paragraph" w:customStyle="1" w:styleId="BF3F416D9FBE4C4A8B622A7C58C51507">
    <w:name w:val="BF3F416D9FBE4C4A8B622A7C58C51507"/>
    <w:rsid w:val="000A0006"/>
  </w:style>
  <w:style w:type="paragraph" w:customStyle="1" w:styleId="053BDFF9E2B54C7692138575F4C9C3A0">
    <w:name w:val="053BDFF9E2B54C7692138575F4C9C3A0"/>
    <w:rsid w:val="004015A9"/>
  </w:style>
  <w:style w:type="paragraph" w:customStyle="1" w:styleId="76D413E4BA5648E3811604176F64D6FA">
    <w:name w:val="76D413E4BA5648E3811604176F64D6FA"/>
    <w:rsid w:val="004015A9"/>
  </w:style>
  <w:style w:type="paragraph" w:customStyle="1" w:styleId="432232DC70BC418C9C4541F8FEFC135E1">
    <w:name w:val="432232DC70BC418C9C4541F8FEFC135E1"/>
    <w:rsid w:val="000D6854"/>
    <w:rPr>
      <w:rFonts w:eastAsiaTheme="minorHAnsi"/>
      <w:lang w:eastAsia="en-US"/>
    </w:rPr>
  </w:style>
  <w:style w:type="paragraph" w:customStyle="1" w:styleId="AD6EF9E584FC46C299D4B21C291C34471">
    <w:name w:val="AD6EF9E584FC46C299D4B21C291C34471"/>
    <w:rsid w:val="000D6854"/>
    <w:rPr>
      <w:rFonts w:eastAsiaTheme="minorHAnsi"/>
      <w:lang w:eastAsia="en-US"/>
    </w:rPr>
  </w:style>
  <w:style w:type="paragraph" w:customStyle="1" w:styleId="15376FBB8C5F4D35A46EE15F828CA1791">
    <w:name w:val="15376FBB8C5F4D35A46EE15F828CA1791"/>
    <w:rsid w:val="000D6854"/>
    <w:rPr>
      <w:rFonts w:eastAsiaTheme="minorHAnsi"/>
      <w:lang w:eastAsia="en-US"/>
    </w:rPr>
  </w:style>
  <w:style w:type="paragraph" w:customStyle="1" w:styleId="D71F8598264D4318B19D9A5D0F6E56BA1">
    <w:name w:val="D71F8598264D4318B19D9A5D0F6E56BA1"/>
    <w:rsid w:val="000D6854"/>
    <w:rPr>
      <w:rFonts w:eastAsiaTheme="minorHAnsi"/>
      <w:lang w:eastAsia="en-US"/>
    </w:rPr>
  </w:style>
  <w:style w:type="paragraph" w:customStyle="1" w:styleId="5594E5DBF4464E66A74B19051F190E841">
    <w:name w:val="5594E5DBF4464E66A74B19051F190E841"/>
    <w:rsid w:val="000D6854"/>
    <w:rPr>
      <w:rFonts w:eastAsiaTheme="minorHAnsi"/>
      <w:lang w:eastAsia="en-US"/>
    </w:rPr>
  </w:style>
  <w:style w:type="paragraph" w:customStyle="1" w:styleId="0B0CDF3D1C7C450991BCBC8B76E8DAF71">
    <w:name w:val="0B0CDF3D1C7C450991BCBC8B76E8DAF71"/>
    <w:rsid w:val="000D6854"/>
    <w:rPr>
      <w:rFonts w:eastAsiaTheme="minorHAnsi"/>
      <w:lang w:eastAsia="en-US"/>
    </w:rPr>
  </w:style>
  <w:style w:type="paragraph" w:customStyle="1" w:styleId="EC6AE9EDDB474E9C826F1BC0786DD09E1">
    <w:name w:val="EC6AE9EDDB474E9C826F1BC0786DD09E1"/>
    <w:rsid w:val="000D6854"/>
    <w:rPr>
      <w:rFonts w:eastAsiaTheme="minorHAnsi"/>
      <w:lang w:eastAsia="en-US"/>
    </w:rPr>
  </w:style>
  <w:style w:type="paragraph" w:customStyle="1" w:styleId="EAF38A92888249EC8223862DA53CB96E1">
    <w:name w:val="EAF38A92888249EC8223862DA53CB96E1"/>
    <w:rsid w:val="000D6854"/>
    <w:rPr>
      <w:rFonts w:eastAsiaTheme="minorHAnsi"/>
      <w:lang w:eastAsia="en-US"/>
    </w:rPr>
  </w:style>
  <w:style w:type="paragraph" w:customStyle="1" w:styleId="F9CDE043088246C995D2FF63EFBB22A51">
    <w:name w:val="F9CDE043088246C995D2FF63EFBB22A51"/>
    <w:rsid w:val="000D6854"/>
    <w:rPr>
      <w:rFonts w:eastAsiaTheme="minorHAnsi"/>
      <w:lang w:eastAsia="en-US"/>
    </w:rPr>
  </w:style>
  <w:style w:type="paragraph" w:customStyle="1" w:styleId="39DF1F1EB11A4E869CC30BAEB07AC4091">
    <w:name w:val="39DF1F1EB11A4E869CC30BAEB07AC4091"/>
    <w:rsid w:val="000D6854"/>
    <w:rPr>
      <w:rFonts w:eastAsiaTheme="minorHAnsi"/>
      <w:lang w:eastAsia="en-US"/>
    </w:rPr>
  </w:style>
  <w:style w:type="paragraph" w:customStyle="1" w:styleId="EB9DDE366A1243F9878460AD12C2446C1">
    <w:name w:val="EB9DDE366A1243F9878460AD12C2446C1"/>
    <w:rsid w:val="000D6854"/>
    <w:rPr>
      <w:rFonts w:eastAsiaTheme="minorHAnsi"/>
      <w:lang w:eastAsia="en-US"/>
    </w:rPr>
  </w:style>
  <w:style w:type="paragraph" w:customStyle="1" w:styleId="11601810137F4F0BB96F8FB78F1382271">
    <w:name w:val="11601810137F4F0BB96F8FB78F1382271"/>
    <w:rsid w:val="000D6854"/>
    <w:rPr>
      <w:rFonts w:eastAsiaTheme="minorHAnsi"/>
      <w:lang w:eastAsia="en-US"/>
    </w:rPr>
  </w:style>
  <w:style w:type="paragraph" w:customStyle="1" w:styleId="E5E62BBD89E343D69A1B3DA2B8664D4F1">
    <w:name w:val="E5E62BBD89E343D69A1B3DA2B8664D4F1"/>
    <w:rsid w:val="000D6854"/>
    <w:rPr>
      <w:rFonts w:eastAsiaTheme="minorHAnsi"/>
      <w:lang w:eastAsia="en-US"/>
    </w:rPr>
  </w:style>
  <w:style w:type="paragraph" w:customStyle="1" w:styleId="3BC4162176484400BA77DAA00CA30E2E1">
    <w:name w:val="3BC4162176484400BA77DAA00CA30E2E1"/>
    <w:rsid w:val="000D6854"/>
    <w:rPr>
      <w:rFonts w:eastAsiaTheme="minorHAnsi"/>
      <w:lang w:eastAsia="en-US"/>
    </w:rPr>
  </w:style>
  <w:style w:type="paragraph" w:customStyle="1" w:styleId="7FA6B316BB77466EBDA353F983F836181">
    <w:name w:val="7FA6B316BB77466EBDA353F983F836181"/>
    <w:rsid w:val="000D6854"/>
    <w:rPr>
      <w:rFonts w:eastAsiaTheme="minorHAnsi"/>
      <w:lang w:eastAsia="en-US"/>
    </w:rPr>
  </w:style>
  <w:style w:type="paragraph" w:customStyle="1" w:styleId="54583A10BF5742BD9D3CA8FE879129071">
    <w:name w:val="54583A10BF5742BD9D3CA8FE879129071"/>
    <w:rsid w:val="000D6854"/>
    <w:rPr>
      <w:rFonts w:eastAsiaTheme="minorHAnsi"/>
      <w:lang w:eastAsia="en-US"/>
    </w:rPr>
  </w:style>
  <w:style w:type="paragraph" w:customStyle="1" w:styleId="14E890917B614AE1ABC3DF20EC8A98AF1">
    <w:name w:val="14E890917B614AE1ABC3DF20EC8A98AF1"/>
    <w:rsid w:val="000D6854"/>
    <w:rPr>
      <w:rFonts w:eastAsiaTheme="minorHAnsi"/>
      <w:lang w:eastAsia="en-US"/>
    </w:rPr>
  </w:style>
  <w:style w:type="paragraph" w:customStyle="1" w:styleId="37152682FBB24786A53B7D0F9450305B1">
    <w:name w:val="37152682FBB24786A53B7D0F9450305B1"/>
    <w:rsid w:val="000D6854"/>
    <w:rPr>
      <w:rFonts w:eastAsiaTheme="minorHAnsi"/>
      <w:lang w:eastAsia="en-US"/>
    </w:rPr>
  </w:style>
  <w:style w:type="paragraph" w:customStyle="1" w:styleId="67CE899B8DAA44A9BDB7F9D0EE76958B2">
    <w:name w:val="67CE899B8DAA44A9BDB7F9D0EE76958B2"/>
    <w:rsid w:val="000D6854"/>
    <w:rPr>
      <w:rFonts w:eastAsiaTheme="minorHAnsi"/>
      <w:lang w:eastAsia="en-US"/>
    </w:rPr>
  </w:style>
  <w:style w:type="paragraph" w:customStyle="1" w:styleId="BC34C43A818348C78ECF3382C6A5EF1E2">
    <w:name w:val="BC34C43A818348C78ECF3382C6A5EF1E2"/>
    <w:rsid w:val="000D6854"/>
    <w:rPr>
      <w:rFonts w:eastAsiaTheme="minorHAnsi"/>
      <w:lang w:eastAsia="en-US"/>
    </w:rPr>
  </w:style>
  <w:style w:type="paragraph" w:customStyle="1" w:styleId="7ADA9C0B39764CED96F61AD2B217180B1">
    <w:name w:val="7ADA9C0B39764CED96F61AD2B217180B1"/>
    <w:rsid w:val="000D6854"/>
    <w:rPr>
      <w:rFonts w:eastAsiaTheme="minorHAnsi"/>
      <w:lang w:eastAsia="en-US"/>
    </w:rPr>
  </w:style>
  <w:style w:type="paragraph" w:customStyle="1" w:styleId="BF3F416D9FBE4C4A8B622A7C58C515071">
    <w:name w:val="BF3F416D9FBE4C4A8B622A7C58C515071"/>
    <w:rsid w:val="000D6854"/>
    <w:rPr>
      <w:rFonts w:eastAsiaTheme="minorHAnsi"/>
      <w:lang w:eastAsia="en-US"/>
    </w:rPr>
  </w:style>
  <w:style w:type="paragraph" w:customStyle="1" w:styleId="053BDFF9E2B54C7692138575F4C9C3A01">
    <w:name w:val="053BDFF9E2B54C7692138575F4C9C3A01"/>
    <w:rsid w:val="000D6854"/>
    <w:rPr>
      <w:rFonts w:eastAsiaTheme="minorHAnsi"/>
      <w:lang w:eastAsia="en-US"/>
    </w:rPr>
  </w:style>
  <w:style w:type="paragraph" w:customStyle="1" w:styleId="76D413E4BA5648E3811604176F64D6FA1">
    <w:name w:val="76D413E4BA5648E3811604176F64D6FA1"/>
    <w:rsid w:val="000D6854"/>
    <w:rPr>
      <w:rFonts w:eastAsiaTheme="minorHAnsi"/>
      <w:lang w:eastAsia="en-US"/>
    </w:rPr>
  </w:style>
  <w:style w:type="paragraph" w:customStyle="1" w:styleId="DDBE4B2C3B164EB687A02160812020C4">
    <w:name w:val="DDBE4B2C3B164EB687A02160812020C4"/>
    <w:rsid w:val="00B2587F"/>
    <w:pPr>
      <w:spacing w:after="200" w:line="276" w:lineRule="auto"/>
    </w:pPr>
  </w:style>
  <w:style w:type="paragraph" w:customStyle="1" w:styleId="71DC321B730F46B9956783B50D7CA8A2">
    <w:name w:val="71DC321B730F46B9956783B50D7CA8A2"/>
    <w:rsid w:val="00B2587F"/>
    <w:pPr>
      <w:spacing w:after="200" w:line="276" w:lineRule="auto"/>
    </w:pPr>
  </w:style>
  <w:style w:type="paragraph" w:customStyle="1" w:styleId="A8CD94CB24BF4947A82EA497D226D817">
    <w:name w:val="A8CD94CB24BF4947A82EA497D226D817"/>
    <w:rsid w:val="00B2587F"/>
    <w:pPr>
      <w:spacing w:after="200" w:line="276" w:lineRule="auto"/>
    </w:pPr>
  </w:style>
  <w:style w:type="paragraph" w:customStyle="1" w:styleId="343F22FCBC084C9782A485731EAFB29F">
    <w:name w:val="343F22FCBC084C9782A485731EAFB29F"/>
    <w:rsid w:val="00B2587F"/>
    <w:pPr>
      <w:spacing w:after="200" w:line="276" w:lineRule="auto"/>
    </w:pPr>
  </w:style>
  <w:style w:type="paragraph" w:customStyle="1" w:styleId="CEAF0507D2824DC3B03F913BA00C5EF3">
    <w:name w:val="CEAF0507D2824DC3B03F913BA00C5EF3"/>
    <w:rsid w:val="00B2587F"/>
    <w:pPr>
      <w:spacing w:after="200" w:line="276" w:lineRule="auto"/>
    </w:pPr>
  </w:style>
  <w:style w:type="paragraph" w:customStyle="1" w:styleId="5E4771AC231B4D4BA5A30770BB47749E">
    <w:name w:val="5E4771AC231B4D4BA5A30770BB47749E"/>
    <w:rsid w:val="00B2587F"/>
    <w:pPr>
      <w:spacing w:after="200" w:line="276" w:lineRule="auto"/>
    </w:pPr>
  </w:style>
  <w:style w:type="paragraph" w:customStyle="1" w:styleId="F8DFA855AB11481C81D631AB086D146B">
    <w:name w:val="F8DFA855AB11481C81D631AB086D146B"/>
    <w:rsid w:val="00B2587F"/>
    <w:pPr>
      <w:spacing w:after="200" w:line="276" w:lineRule="auto"/>
    </w:pPr>
  </w:style>
  <w:style w:type="paragraph" w:customStyle="1" w:styleId="002630EC167440358C21B7D7EF611B50">
    <w:name w:val="002630EC167440358C21B7D7EF611B50"/>
    <w:rsid w:val="00C87A6B"/>
  </w:style>
  <w:style w:type="paragraph" w:customStyle="1" w:styleId="B37E738C159142289FB20102E622E55A">
    <w:name w:val="B37E738C159142289FB20102E622E55A"/>
    <w:rsid w:val="00C87A6B"/>
  </w:style>
  <w:style w:type="paragraph" w:customStyle="1" w:styleId="D1D9CF3EC60F4555B7EE4F3EBA3B9899">
    <w:name w:val="D1D9CF3EC60F4555B7EE4F3EBA3B9899"/>
    <w:rsid w:val="004B4B9B"/>
  </w:style>
  <w:style w:type="paragraph" w:customStyle="1" w:styleId="0EFF7ED0AA4646E8BF35D250762B7D51">
    <w:name w:val="0EFF7ED0AA4646E8BF35D250762B7D51"/>
    <w:rsid w:val="004B4B9B"/>
  </w:style>
  <w:style w:type="paragraph" w:customStyle="1" w:styleId="FE904C29303E4403AB05510F93365CDC">
    <w:name w:val="FE904C29303E4403AB05510F93365CDC"/>
    <w:rsid w:val="004B4B9B"/>
  </w:style>
  <w:style w:type="paragraph" w:customStyle="1" w:styleId="874DEEA13A974353902571CBD1E4D7E1">
    <w:name w:val="874DEEA13A974353902571CBD1E4D7E1"/>
    <w:rsid w:val="004B4B9B"/>
  </w:style>
  <w:style w:type="paragraph" w:customStyle="1" w:styleId="7C432E01F94C416AA7D84218773345EC">
    <w:name w:val="7C432E01F94C416AA7D84218773345EC"/>
    <w:rsid w:val="004B4B9B"/>
  </w:style>
  <w:style w:type="paragraph" w:customStyle="1" w:styleId="C8867EDB3F494071BE72D6185AC5761B">
    <w:name w:val="C8867EDB3F494071BE72D6185AC5761B"/>
    <w:rsid w:val="004B4B9B"/>
  </w:style>
  <w:style w:type="paragraph" w:customStyle="1" w:styleId="339DA91719874F4887398CBCDD6F72ED">
    <w:name w:val="339DA91719874F4887398CBCDD6F72ED"/>
    <w:rsid w:val="004B4B9B"/>
  </w:style>
  <w:style w:type="paragraph" w:customStyle="1" w:styleId="51FA28014B344470B3140996238FE551">
    <w:name w:val="51FA28014B344470B3140996238FE551"/>
    <w:rsid w:val="004B4B9B"/>
  </w:style>
  <w:style w:type="paragraph" w:customStyle="1" w:styleId="DB9CA144A15E43A48EC105F1AE241B35">
    <w:name w:val="DB9CA144A15E43A48EC105F1AE241B35"/>
    <w:rsid w:val="004B4B9B"/>
  </w:style>
  <w:style w:type="paragraph" w:customStyle="1" w:styleId="46E15EA47F0B4C139330FB100DDF1029">
    <w:name w:val="46E15EA47F0B4C139330FB100DDF1029"/>
    <w:rsid w:val="004B4B9B"/>
  </w:style>
  <w:style w:type="paragraph" w:customStyle="1" w:styleId="53572F7C3F014B12A94D136CAEEC057E">
    <w:name w:val="53572F7C3F014B12A94D136CAEEC057E"/>
    <w:rsid w:val="004B4B9B"/>
  </w:style>
  <w:style w:type="paragraph" w:customStyle="1" w:styleId="8D3B8AE11AFF490BB719E3A3BE51CD3C">
    <w:name w:val="8D3B8AE11AFF490BB719E3A3BE51CD3C"/>
    <w:rsid w:val="004B4B9B"/>
  </w:style>
  <w:style w:type="paragraph" w:customStyle="1" w:styleId="0A89190E5F394BC7B0EFF0A2BC8EB356">
    <w:name w:val="0A89190E5F394BC7B0EFF0A2BC8EB356"/>
    <w:rsid w:val="004B4B9B"/>
  </w:style>
  <w:style w:type="paragraph" w:customStyle="1" w:styleId="51433CBAD01F43C59BFE653E71D61C4B">
    <w:name w:val="51433CBAD01F43C59BFE653E71D61C4B"/>
    <w:rsid w:val="004B4B9B"/>
  </w:style>
  <w:style w:type="paragraph" w:customStyle="1" w:styleId="69A8E757F90A423FB450370D493CCE17">
    <w:name w:val="69A8E757F90A423FB450370D493CCE17"/>
    <w:rsid w:val="004B4B9B"/>
  </w:style>
  <w:style w:type="paragraph" w:customStyle="1" w:styleId="E77ABF6D0AE848B6A9EBA94EC524355F">
    <w:name w:val="E77ABF6D0AE848B6A9EBA94EC524355F"/>
    <w:rsid w:val="004B4B9B"/>
  </w:style>
  <w:style w:type="paragraph" w:customStyle="1" w:styleId="432232DC70BC418C9C4541F8FEFC135E2">
    <w:name w:val="432232DC70BC418C9C4541F8FEFC135E2"/>
    <w:rsid w:val="0018339C"/>
    <w:rPr>
      <w:rFonts w:eastAsiaTheme="minorHAnsi"/>
      <w:lang w:eastAsia="en-US"/>
    </w:rPr>
  </w:style>
  <w:style w:type="paragraph" w:customStyle="1" w:styleId="AD6EF9E584FC46C299D4B21C291C34472">
    <w:name w:val="AD6EF9E584FC46C299D4B21C291C34472"/>
    <w:rsid w:val="0018339C"/>
    <w:rPr>
      <w:rFonts w:eastAsiaTheme="minorHAnsi"/>
      <w:lang w:eastAsia="en-US"/>
    </w:rPr>
  </w:style>
  <w:style w:type="paragraph" w:customStyle="1" w:styleId="D1D9CF3EC60F4555B7EE4F3EBA3B98991">
    <w:name w:val="D1D9CF3EC60F4555B7EE4F3EBA3B98991"/>
    <w:rsid w:val="0018339C"/>
    <w:rPr>
      <w:rFonts w:eastAsiaTheme="minorHAnsi"/>
      <w:lang w:eastAsia="en-US"/>
    </w:rPr>
  </w:style>
  <w:style w:type="paragraph" w:customStyle="1" w:styleId="0EFF7ED0AA4646E8BF35D250762B7D511">
    <w:name w:val="0EFF7ED0AA4646E8BF35D250762B7D511"/>
    <w:rsid w:val="0018339C"/>
    <w:rPr>
      <w:rFonts w:eastAsiaTheme="minorHAnsi"/>
      <w:lang w:eastAsia="en-US"/>
    </w:rPr>
  </w:style>
  <w:style w:type="paragraph" w:customStyle="1" w:styleId="FE904C29303E4403AB05510F93365CDC1">
    <w:name w:val="FE904C29303E4403AB05510F93365CDC1"/>
    <w:rsid w:val="0018339C"/>
    <w:rPr>
      <w:rFonts w:eastAsiaTheme="minorHAnsi"/>
      <w:lang w:eastAsia="en-US"/>
    </w:rPr>
  </w:style>
  <w:style w:type="paragraph" w:customStyle="1" w:styleId="874DEEA13A974353902571CBD1E4D7E11">
    <w:name w:val="874DEEA13A974353902571CBD1E4D7E11"/>
    <w:rsid w:val="0018339C"/>
    <w:rPr>
      <w:rFonts w:eastAsiaTheme="minorHAnsi"/>
      <w:lang w:eastAsia="en-US"/>
    </w:rPr>
  </w:style>
  <w:style w:type="paragraph" w:customStyle="1" w:styleId="7C432E01F94C416AA7D84218773345EC1">
    <w:name w:val="7C432E01F94C416AA7D84218773345EC1"/>
    <w:rsid w:val="0018339C"/>
    <w:rPr>
      <w:rFonts w:eastAsiaTheme="minorHAnsi"/>
      <w:lang w:eastAsia="en-US"/>
    </w:rPr>
  </w:style>
  <w:style w:type="paragraph" w:customStyle="1" w:styleId="C8867EDB3F494071BE72D6185AC5761B1">
    <w:name w:val="C8867EDB3F494071BE72D6185AC5761B1"/>
    <w:rsid w:val="0018339C"/>
    <w:rPr>
      <w:rFonts w:eastAsiaTheme="minorHAnsi"/>
      <w:lang w:eastAsia="en-US"/>
    </w:rPr>
  </w:style>
  <w:style w:type="paragraph" w:customStyle="1" w:styleId="339DA91719874F4887398CBCDD6F72ED1">
    <w:name w:val="339DA91719874F4887398CBCDD6F72ED1"/>
    <w:rsid w:val="0018339C"/>
    <w:rPr>
      <w:rFonts w:eastAsiaTheme="minorHAnsi"/>
      <w:lang w:eastAsia="en-US"/>
    </w:rPr>
  </w:style>
  <w:style w:type="paragraph" w:customStyle="1" w:styleId="51FA28014B344470B3140996238FE5511">
    <w:name w:val="51FA28014B344470B3140996238FE5511"/>
    <w:rsid w:val="0018339C"/>
    <w:rPr>
      <w:rFonts w:eastAsiaTheme="minorHAnsi"/>
      <w:lang w:eastAsia="en-US"/>
    </w:rPr>
  </w:style>
  <w:style w:type="paragraph" w:customStyle="1" w:styleId="EB9DDE366A1243F9878460AD12C2446C2">
    <w:name w:val="EB9DDE366A1243F9878460AD12C2446C2"/>
    <w:rsid w:val="0018339C"/>
    <w:rPr>
      <w:rFonts w:eastAsiaTheme="minorHAnsi"/>
      <w:lang w:eastAsia="en-US"/>
    </w:rPr>
  </w:style>
  <w:style w:type="paragraph" w:customStyle="1" w:styleId="11601810137F4F0BB96F8FB78F1382272">
    <w:name w:val="11601810137F4F0BB96F8FB78F1382272"/>
    <w:rsid w:val="0018339C"/>
    <w:rPr>
      <w:rFonts w:eastAsiaTheme="minorHAnsi"/>
      <w:lang w:eastAsia="en-US"/>
    </w:rPr>
  </w:style>
  <w:style w:type="paragraph" w:customStyle="1" w:styleId="DB9CA144A15E43A48EC105F1AE241B351">
    <w:name w:val="DB9CA144A15E43A48EC105F1AE241B351"/>
    <w:rsid w:val="0018339C"/>
    <w:rPr>
      <w:rFonts w:eastAsiaTheme="minorHAnsi"/>
      <w:lang w:eastAsia="en-US"/>
    </w:rPr>
  </w:style>
  <w:style w:type="paragraph" w:customStyle="1" w:styleId="46E15EA47F0B4C139330FB100DDF10291">
    <w:name w:val="46E15EA47F0B4C139330FB100DDF10291"/>
    <w:rsid w:val="0018339C"/>
    <w:rPr>
      <w:rFonts w:eastAsiaTheme="minorHAnsi"/>
      <w:lang w:eastAsia="en-US"/>
    </w:rPr>
  </w:style>
  <w:style w:type="paragraph" w:customStyle="1" w:styleId="53572F7C3F014B12A94D136CAEEC057E1">
    <w:name w:val="53572F7C3F014B12A94D136CAEEC057E1"/>
    <w:rsid w:val="0018339C"/>
    <w:rPr>
      <w:rFonts w:eastAsiaTheme="minorHAnsi"/>
      <w:lang w:eastAsia="en-US"/>
    </w:rPr>
  </w:style>
  <w:style w:type="paragraph" w:customStyle="1" w:styleId="8D3B8AE11AFF490BB719E3A3BE51CD3C1">
    <w:name w:val="8D3B8AE11AFF490BB719E3A3BE51CD3C1"/>
    <w:rsid w:val="0018339C"/>
    <w:rPr>
      <w:rFonts w:eastAsiaTheme="minorHAnsi"/>
      <w:lang w:eastAsia="en-US"/>
    </w:rPr>
  </w:style>
  <w:style w:type="paragraph" w:customStyle="1" w:styleId="0A89190E5F394BC7B0EFF0A2BC8EB3561">
    <w:name w:val="0A89190E5F394BC7B0EFF0A2BC8EB3561"/>
    <w:rsid w:val="0018339C"/>
    <w:rPr>
      <w:rFonts w:eastAsiaTheme="minorHAnsi"/>
      <w:lang w:eastAsia="en-US"/>
    </w:rPr>
  </w:style>
  <w:style w:type="paragraph" w:customStyle="1" w:styleId="51433CBAD01F43C59BFE653E71D61C4B1">
    <w:name w:val="51433CBAD01F43C59BFE653E71D61C4B1"/>
    <w:rsid w:val="0018339C"/>
    <w:rPr>
      <w:rFonts w:eastAsiaTheme="minorHAnsi"/>
      <w:lang w:eastAsia="en-US"/>
    </w:rPr>
  </w:style>
  <w:style w:type="paragraph" w:customStyle="1" w:styleId="67CE899B8DAA44A9BDB7F9D0EE76958B3">
    <w:name w:val="67CE899B8DAA44A9BDB7F9D0EE76958B3"/>
    <w:rsid w:val="0018339C"/>
    <w:rPr>
      <w:rFonts w:eastAsiaTheme="minorHAnsi"/>
      <w:lang w:eastAsia="en-US"/>
    </w:rPr>
  </w:style>
  <w:style w:type="paragraph" w:customStyle="1" w:styleId="BC34C43A818348C78ECF3382C6A5EF1E3">
    <w:name w:val="BC34C43A818348C78ECF3382C6A5EF1E3"/>
    <w:rsid w:val="0018339C"/>
    <w:rPr>
      <w:rFonts w:eastAsiaTheme="minorHAnsi"/>
      <w:lang w:eastAsia="en-US"/>
    </w:rPr>
  </w:style>
  <w:style w:type="paragraph" w:customStyle="1" w:styleId="69A8E757F90A423FB450370D493CCE171">
    <w:name w:val="69A8E757F90A423FB450370D493CCE171"/>
    <w:rsid w:val="0018339C"/>
    <w:rPr>
      <w:rFonts w:eastAsiaTheme="minorHAnsi"/>
      <w:lang w:eastAsia="en-US"/>
    </w:rPr>
  </w:style>
  <w:style w:type="paragraph" w:customStyle="1" w:styleId="E77ABF6D0AE848B6A9EBA94EC524355F1">
    <w:name w:val="E77ABF6D0AE848B6A9EBA94EC524355F1"/>
    <w:rsid w:val="0018339C"/>
    <w:rPr>
      <w:rFonts w:eastAsiaTheme="minorHAnsi"/>
      <w:lang w:eastAsia="en-US"/>
    </w:rPr>
  </w:style>
  <w:style w:type="paragraph" w:customStyle="1" w:styleId="002630EC167440358C21B7D7EF611B501">
    <w:name w:val="002630EC167440358C21B7D7EF611B501"/>
    <w:rsid w:val="0018339C"/>
    <w:rPr>
      <w:rFonts w:eastAsiaTheme="minorHAnsi"/>
      <w:lang w:eastAsia="en-US"/>
    </w:rPr>
  </w:style>
  <w:style w:type="paragraph" w:customStyle="1" w:styleId="B37E738C159142289FB20102E622E55A1">
    <w:name w:val="B37E738C159142289FB20102E622E55A1"/>
    <w:rsid w:val="0018339C"/>
    <w:rPr>
      <w:rFonts w:eastAsiaTheme="minorHAnsi"/>
      <w:lang w:eastAsia="en-US"/>
    </w:rPr>
  </w:style>
  <w:style w:type="paragraph" w:customStyle="1" w:styleId="432232DC70BC418C9C4541F8FEFC135E3">
    <w:name w:val="432232DC70BC418C9C4541F8FEFC135E3"/>
    <w:rsid w:val="0018339C"/>
    <w:rPr>
      <w:rFonts w:eastAsiaTheme="minorHAnsi"/>
      <w:lang w:eastAsia="en-US"/>
    </w:rPr>
  </w:style>
  <w:style w:type="paragraph" w:customStyle="1" w:styleId="AD6EF9E584FC46C299D4B21C291C34473">
    <w:name w:val="AD6EF9E584FC46C299D4B21C291C34473"/>
    <w:rsid w:val="0018339C"/>
    <w:rPr>
      <w:rFonts w:eastAsiaTheme="minorHAnsi"/>
      <w:lang w:eastAsia="en-US"/>
    </w:rPr>
  </w:style>
  <w:style w:type="paragraph" w:customStyle="1" w:styleId="D1D9CF3EC60F4555B7EE4F3EBA3B98992">
    <w:name w:val="D1D9CF3EC60F4555B7EE4F3EBA3B98992"/>
    <w:rsid w:val="0018339C"/>
    <w:rPr>
      <w:rFonts w:eastAsiaTheme="minorHAnsi"/>
      <w:lang w:eastAsia="en-US"/>
    </w:rPr>
  </w:style>
  <w:style w:type="paragraph" w:customStyle="1" w:styleId="0EFF7ED0AA4646E8BF35D250762B7D512">
    <w:name w:val="0EFF7ED0AA4646E8BF35D250762B7D512"/>
    <w:rsid w:val="0018339C"/>
    <w:rPr>
      <w:rFonts w:eastAsiaTheme="minorHAnsi"/>
      <w:lang w:eastAsia="en-US"/>
    </w:rPr>
  </w:style>
  <w:style w:type="paragraph" w:customStyle="1" w:styleId="FE904C29303E4403AB05510F93365CDC2">
    <w:name w:val="FE904C29303E4403AB05510F93365CDC2"/>
    <w:rsid w:val="0018339C"/>
    <w:rPr>
      <w:rFonts w:eastAsiaTheme="minorHAnsi"/>
      <w:lang w:eastAsia="en-US"/>
    </w:rPr>
  </w:style>
  <w:style w:type="paragraph" w:customStyle="1" w:styleId="874DEEA13A974353902571CBD1E4D7E12">
    <w:name w:val="874DEEA13A974353902571CBD1E4D7E12"/>
    <w:rsid w:val="0018339C"/>
    <w:rPr>
      <w:rFonts w:eastAsiaTheme="minorHAnsi"/>
      <w:lang w:eastAsia="en-US"/>
    </w:rPr>
  </w:style>
  <w:style w:type="paragraph" w:customStyle="1" w:styleId="7C432E01F94C416AA7D84218773345EC2">
    <w:name w:val="7C432E01F94C416AA7D84218773345EC2"/>
    <w:rsid w:val="0018339C"/>
    <w:rPr>
      <w:rFonts w:eastAsiaTheme="minorHAnsi"/>
      <w:lang w:eastAsia="en-US"/>
    </w:rPr>
  </w:style>
  <w:style w:type="paragraph" w:customStyle="1" w:styleId="C8867EDB3F494071BE72D6185AC5761B2">
    <w:name w:val="C8867EDB3F494071BE72D6185AC5761B2"/>
    <w:rsid w:val="0018339C"/>
    <w:rPr>
      <w:rFonts w:eastAsiaTheme="minorHAnsi"/>
      <w:lang w:eastAsia="en-US"/>
    </w:rPr>
  </w:style>
  <w:style w:type="paragraph" w:customStyle="1" w:styleId="339DA91719874F4887398CBCDD6F72ED2">
    <w:name w:val="339DA91719874F4887398CBCDD6F72ED2"/>
    <w:rsid w:val="0018339C"/>
    <w:rPr>
      <w:rFonts w:eastAsiaTheme="minorHAnsi"/>
      <w:lang w:eastAsia="en-US"/>
    </w:rPr>
  </w:style>
  <w:style w:type="paragraph" w:customStyle="1" w:styleId="51FA28014B344470B3140996238FE5512">
    <w:name w:val="51FA28014B344470B3140996238FE5512"/>
    <w:rsid w:val="0018339C"/>
    <w:rPr>
      <w:rFonts w:eastAsiaTheme="minorHAnsi"/>
      <w:lang w:eastAsia="en-US"/>
    </w:rPr>
  </w:style>
  <w:style w:type="paragraph" w:customStyle="1" w:styleId="EB9DDE366A1243F9878460AD12C2446C3">
    <w:name w:val="EB9DDE366A1243F9878460AD12C2446C3"/>
    <w:rsid w:val="0018339C"/>
    <w:rPr>
      <w:rFonts w:eastAsiaTheme="minorHAnsi"/>
      <w:lang w:eastAsia="en-US"/>
    </w:rPr>
  </w:style>
  <w:style w:type="paragraph" w:customStyle="1" w:styleId="11601810137F4F0BB96F8FB78F1382273">
    <w:name w:val="11601810137F4F0BB96F8FB78F1382273"/>
    <w:rsid w:val="0018339C"/>
    <w:rPr>
      <w:rFonts w:eastAsiaTheme="minorHAnsi"/>
      <w:lang w:eastAsia="en-US"/>
    </w:rPr>
  </w:style>
  <w:style w:type="paragraph" w:customStyle="1" w:styleId="DB9CA144A15E43A48EC105F1AE241B352">
    <w:name w:val="DB9CA144A15E43A48EC105F1AE241B352"/>
    <w:rsid w:val="0018339C"/>
    <w:rPr>
      <w:rFonts w:eastAsiaTheme="minorHAnsi"/>
      <w:lang w:eastAsia="en-US"/>
    </w:rPr>
  </w:style>
  <w:style w:type="paragraph" w:customStyle="1" w:styleId="46E15EA47F0B4C139330FB100DDF10292">
    <w:name w:val="46E15EA47F0B4C139330FB100DDF10292"/>
    <w:rsid w:val="0018339C"/>
    <w:rPr>
      <w:rFonts w:eastAsiaTheme="minorHAnsi"/>
      <w:lang w:eastAsia="en-US"/>
    </w:rPr>
  </w:style>
  <w:style w:type="paragraph" w:customStyle="1" w:styleId="53572F7C3F014B12A94D136CAEEC057E2">
    <w:name w:val="53572F7C3F014B12A94D136CAEEC057E2"/>
    <w:rsid w:val="0018339C"/>
    <w:rPr>
      <w:rFonts w:eastAsiaTheme="minorHAnsi"/>
      <w:lang w:eastAsia="en-US"/>
    </w:rPr>
  </w:style>
  <w:style w:type="paragraph" w:customStyle="1" w:styleId="8D3B8AE11AFF490BB719E3A3BE51CD3C2">
    <w:name w:val="8D3B8AE11AFF490BB719E3A3BE51CD3C2"/>
    <w:rsid w:val="0018339C"/>
    <w:rPr>
      <w:rFonts w:eastAsiaTheme="minorHAnsi"/>
      <w:lang w:eastAsia="en-US"/>
    </w:rPr>
  </w:style>
  <w:style w:type="paragraph" w:customStyle="1" w:styleId="0A89190E5F394BC7B0EFF0A2BC8EB3562">
    <w:name w:val="0A89190E5F394BC7B0EFF0A2BC8EB3562"/>
    <w:rsid w:val="0018339C"/>
    <w:rPr>
      <w:rFonts w:eastAsiaTheme="minorHAnsi"/>
      <w:lang w:eastAsia="en-US"/>
    </w:rPr>
  </w:style>
  <w:style w:type="paragraph" w:customStyle="1" w:styleId="51433CBAD01F43C59BFE653E71D61C4B2">
    <w:name w:val="51433CBAD01F43C59BFE653E71D61C4B2"/>
    <w:rsid w:val="0018339C"/>
    <w:rPr>
      <w:rFonts w:eastAsiaTheme="minorHAnsi"/>
      <w:lang w:eastAsia="en-US"/>
    </w:rPr>
  </w:style>
  <w:style w:type="paragraph" w:customStyle="1" w:styleId="67CE899B8DAA44A9BDB7F9D0EE76958B4">
    <w:name w:val="67CE899B8DAA44A9BDB7F9D0EE76958B4"/>
    <w:rsid w:val="0018339C"/>
    <w:rPr>
      <w:rFonts w:eastAsiaTheme="minorHAnsi"/>
      <w:lang w:eastAsia="en-US"/>
    </w:rPr>
  </w:style>
  <w:style w:type="paragraph" w:customStyle="1" w:styleId="BC34C43A818348C78ECF3382C6A5EF1E4">
    <w:name w:val="BC34C43A818348C78ECF3382C6A5EF1E4"/>
    <w:rsid w:val="0018339C"/>
    <w:rPr>
      <w:rFonts w:eastAsiaTheme="minorHAnsi"/>
      <w:lang w:eastAsia="en-US"/>
    </w:rPr>
  </w:style>
  <w:style w:type="paragraph" w:customStyle="1" w:styleId="69A8E757F90A423FB450370D493CCE172">
    <w:name w:val="69A8E757F90A423FB450370D493CCE172"/>
    <w:rsid w:val="0018339C"/>
    <w:rPr>
      <w:rFonts w:eastAsiaTheme="minorHAnsi"/>
      <w:lang w:eastAsia="en-US"/>
    </w:rPr>
  </w:style>
  <w:style w:type="paragraph" w:customStyle="1" w:styleId="E77ABF6D0AE848B6A9EBA94EC524355F2">
    <w:name w:val="E77ABF6D0AE848B6A9EBA94EC524355F2"/>
    <w:rsid w:val="0018339C"/>
    <w:rPr>
      <w:rFonts w:eastAsiaTheme="minorHAnsi"/>
      <w:lang w:eastAsia="en-US"/>
    </w:rPr>
  </w:style>
  <w:style w:type="paragraph" w:customStyle="1" w:styleId="002630EC167440358C21B7D7EF611B502">
    <w:name w:val="002630EC167440358C21B7D7EF611B502"/>
    <w:rsid w:val="0018339C"/>
    <w:rPr>
      <w:rFonts w:eastAsiaTheme="minorHAnsi"/>
      <w:lang w:eastAsia="en-US"/>
    </w:rPr>
  </w:style>
  <w:style w:type="paragraph" w:customStyle="1" w:styleId="B37E738C159142289FB20102E622E55A2">
    <w:name w:val="B37E738C159142289FB20102E622E55A2"/>
    <w:rsid w:val="0018339C"/>
    <w:rPr>
      <w:rFonts w:eastAsiaTheme="minorHAnsi"/>
      <w:lang w:eastAsia="en-US"/>
    </w:rPr>
  </w:style>
  <w:style w:type="paragraph" w:customStyle="1" w:styleId="432232DC70BC418C9C4541F8FEFC135E4">
    <w:name w:val="432232DC70BC418C9C4541F8FEFC135E4"/>
    <w:rsid w:val="00C004EA"/>
    <w:rPr>
      <w:rFonts w:eastAsiaTheme="minorHAnsi"/>
      <w:lang w:eastAsia="en-US"/>
    </w:rPr>
  </w:style>
  <w:style w:type="paragraph" w:customStyle="1" w:styleId="AD6EF9E584FC46C299D4B21C291C34474">
    <w:name w:val="AD6EF9E584FC46C299D4B21C291C34474"/>
    <w:rsid w:val="00C004EA"/>
    <w:rPr>
      <w:rFonts w:eastAsiaTheme="minorHAnsi"/>
      <w:lang w:eastAsia="en-US"/>
    </w:rPr>
  </w:style>
  <w:style w:type="paragraph" w:customStyle="1" w:styleId="D1D9CF3EC60F4555B7EE4F3EBA3B98993">
    <w:name w:val="D1D9CF3EC60F4555B7EE4F3EBA3B98993"/>
    <w:rsid w:val="00C004EA"/>
    <w:rPr>
      <w:rFonts w:eastAsiaTheme="minorHAnsi"/>
      <w:lang w:eastAsia="en-US"/>
    </w:rPr>
  </w:style>
  <w:style w:type="paragraph" w:customStyle="1" w:styleId="0EFF7ED0AA4646E8BF35D250762B7D513">
    <w:name w:val="0EFF7ED0AA4646E8BF35D250762B7D513"/>
    <w:rsid w:val="00C004EA"/>
    <w:rPr>
      <w:rFonts w:eastAsiaTheme="minorHAnsi"/>
      <w:lang w:eastAsia="en-US"/>
    </w:rPr>
  </w:style>
  <w:style w:type="paragraph" w:customStyle="1" w:styleId="FE904C29303E4403AB05510F93365CDC3">
    <w:name w:val="FE904C29303E4403AB05510F93365CDC3"/>
    <w:rsid w:val="00C004EA"/>
    <w:rPr>
      <w:rFonts w:eastAsiaTheme="minorHAnsi"/>
      <w:lang w:eastAsia="en-US"/>
    </w:rPr>
  </w:style>
  <w:style w:type="paragraph" w:customStyle="1" w:styleId="874DEEA13A974353902571CBD1E4D7E13">
    <w:name w:val="874DEEA13A974353902571CBD1E4D7E13"/>
    <w:rsid w:val="00C004EA"/>
    <w:rPr>
      <w:rFonts w:eastAsiaTheme="minorHAnsi"/>
      <w:lang w:eastAsia="en-US"/>
    </w:rPr>
  </w:style>
  <w:style w:type="paragraph" w:customStyle="1" w:styleId="7C432E01F94C416AA7D84218773345EC3">
    <w:name w:val="7C432E01F94C416AA7D84218773345EC3"/>
    <w:rsid w:val="00C004EA"/>
    <w:rPr>
      <w:rFonts w:eastAsiaTheme="minorHAnsi"/>
      <w:lang w:eastAsia="en-US"/>
    </w:rPr>
  </w:style>
  <w:style w:type="paragraph" w:customStyle="1" w:styleId="C8867EDB3F494071BE72D6185AC5761B3">
    <w:name w:val="C8867EDB3F494071BE72D6185AC5761B3"/>
    <w:rsid w:val="00C004EA"/>
    <w:rPr>
      <w:rFonts w:eastAsiaTheme="minorHAnsi"/>
      <w:lang w:eastAsia="en-US"/>
    </w:rPr>
  </w:style>
  <w:style w:type="paragraph" w:customStyle="1" w:styleId="339DA91719874F4887398CBCDD6F72ED3">
    <w:name w:val="339DA91719874F4887398CBCDD6F72ED3"/>
    <w:rsid w:val="00C004EA"/>
    <w:rPr>
      <w:rFonts w:eastAsiaTheme="minorHAnsi"/>
      <w:lang w:eastAsia="en-US"/>
    </w:rPr>
  </w:style>
  <w:style w:type="paragraph" w:customStyle="1" w:styleId="51FA28014B344470B3140996238FE5513">
    <w:name w:val="51FA28014B344470B3140996238FE5513"/>
    <w:rsid w:val="00C004EA"/>
    <w:rPr>
      <w:rFonts w:eastAsiaTheme="minorHAnsi"/>
      <w:lang w:eastAsia="en-US"/>
    </w:rPr>
  </w:style>
  <w:style w:type="paragraph" w:customStyle="1" w:styleId="EB9DDE366A1243F9878460AD12C2446C4">
    <w:name w:val="EB9DDE366A1243F9878460AD12C2446C4"/>
    <w:rsid w:val="00C004EA"/>
    <w:rPr>
      <w:rFonts w:eastAsiaTheme="minorHAnsi"/>
      <w:lang w:eastAsia="en-US"/>
    </w:rPr>
  </w:style>
  <w:style w:type="paragraph" w:customStyle="1" w:styleId="11601810137F4F0BB96F8FB78F1382274">
    <w:name w:val="11601810137F4F0BB96F8FB78F1382274"/>
    <w:rsid w:val="00C004EA"/>
    <w:rPr>
      <w:rFonts w:eastAsiaTheme="minorHAnsi"/>
      <w:lang w:eastAsia="en-US"/>
    </w:rPr>
  </w:style>
  <w:style w:type="paragraph" w:customStyle="1" w:styleId="DB9CA144A15E43A48EC105F1AE241B353">
    <w:name w:val="DB9CA144A15E43A48EC105F1AE241B353"/>
    <w:rsid w:val="00C004EA"/>
    <w:rPr>
      <w:rFonts w:eastAsiaTheme="minorHAnsi"/>
      <w:lang w:eastAsia="en-US"/>
    </w:rPr>
  </w:style>
  <w:style w:type="paragraph" w:customStyle="1" w:styleId="46E15EA47F0B4C139330FB100DDF10293">
    <w:name w:val="46E15EA47F0B4C139330FB100DDF10293"/>
    <w:rsid w:val="00C004EA"/>
    <w:rPr>
      <w:rFonts w:eastAsiaTheme="minorHAnsi"/>
      <w:lang w:eastAsia="en-US"/>
    </w:rPr>
  </w:style>
  <w:style w:type="paragraph" w:customStyle="1" w:styleId="53572F7C3F014B12A94D136CAEEC057E3">
    <w:name w:val="53572F7C3F014B12A94D136CAEEC057E3"/>
    <w:rsid w:val="00C004EA"/>
    <w:rPr>
      <w:rFonts w:eastAsiaTheme="minorHAnsi"/>
      <w:lang w:eastAsia="en-US"/>
    </w:rPr>
  </w:style>
  <w:style w:type="paragraph" w:customStyle="1" w:styleId="8D3B8AE11AFF490BB719E3A3BE51CD3C3">
    <w:name w:val="8D3B8AE11AFF490BB719E3A3BE51CD3C3"/>
    <w:rsid w:val="00C004EA"/>
    <w:rPr>
      <w:rFonts w:eastAsiaTheme="minorHAnsi"/>
      <w:lang w:eastAsia="en-US"/>
    </w:rPr>
  </w:style>
  <w:style w:type="paragraph" w:customStyle="1" w:styleId="0A89190E5F394BC7B0EFF0A2BC8EB3563">
    <w:name w:val="0A89190E5F394BC7B0EFF0A2BC8EB3563"/>
    <w:rsid w:val="00C004EA"/>
    <w:rPr>
      <w:rFonts w:eastAsiaTheme="minorHAnsi"/>
      <w:lang w:eastAsia="en-US"/>
    </w:rPr>
  </w:style>
  <w:style w:type="paragraph" w:customStyle="1" w:styleId="51433CBAD01F43C59BFE653E71D61C4B3">
    <w:name w:val="51433CBAD01F43C59BFE653E71D61C4B3"/>
    <w:rsid w:val="00C004EA"/>
    <w:rPr>
      <w:rFonts w:eastAsiaTheme="minorHAnsi"/>
      <w:lang w:eastAsia="en-US"/>
    </w:rPr>
  </w:style>
  <w:style w:type="paragraph" w:customStyle="1" w:styleId="67CE899B8DAA44A9BDB7F9D0EE76958B5">
    <w:name w:val="67CE899B8DAA44A9BDB7F9D0EE76958B5"/>
    <w:rsid w:val="00C004EA"/>
    <w:rPr>
      <w:rFonts w:eastAsiaTheme="minorHAnsi"/>
      <w:lang w:eastAsia="en-US"/>
    </w:rPr>
  </w:style>
  <w:style w:type="paragraph" w:customStyle="1" w:styleId="BC34C43A818348C78ECF3382C6A5EF1E5">
    <w:name w:val="BC34C43A818348C78ECF3382C6A5EF1E5"/>
    <w:rsid w:val="00C004EA"/>
    <w:rPr>
      <w:rFonts w:eastAsiaTheme="minorHAnsi"/>
      <w:lang w:eastAsia="en-US"/>
    </w:rPr>
  </w:style>
  <w:style w:type="paragraph" w:customStyle="1" w:styleId="69A8E757F90A423FB450370D493CCE173">
    <w:name w:val="69A8E757F90A423FB450370D493CCE173"/>
    <w:rsid w:val="00C004EA"/>
    <w:rPr>
      <w:rFonts w:eastAsiaTheme="minorHAnsi"/>
      <w:lang w:eastAsia="en-US"/>
    </w:rPr>
  </w:style>
  <w:style w:type="paragraph" w:customStyle="1" w:styleId="E77ABF6D0AE848B6A9EBA94EC524355F3">
    <w:name w:val="E77ABF6D0AE848B6A9EBA94EC524355F3"/>
    <w:rsid w:val="00C004EA"/>
    <w:rPr>
      <w:rFonts w:eastAsiaTheme="minorHAnsi"/>
      <w:lang w:eastAsia="en-US"/>
    </w:rPr>
  </w:style>
  <w:style w:type="paragraph" w:customStyle="1" w:styleId="002630EC167440358C21B7D7EF611B503">
    <w:name w:val="002630EC167440358C21B7D7EF611B503"/>
    <w:rsid w:val="00C004EA"/>
    <w:rPr>
      <w:rFonts w:eastAsiaTheme="minorHAnsi"/>
      <w:lang w:eastAsia="en-US"/>
    </w:rPr>
  </w:style>
  <w:style w:type="paragraph" w:customStyle="1" w:styleId="B37E738C159142289FB20102E622E55A3">
    <w:name w:val="B37E738C159142289FB20102E622E55A3"/>
    <w:rsid w:val="00C004EA"/>
    <w:rPr>
      <w:rFonts w:eastAsiaTheme="minorHAnsi"/>
      <w:lang w:eastAsia="en-US"/>
    </w:rPr>
  </w:style>
  <w:style w:type="paragraph" w:customStyle="1" w:styleId="C8986462B98D4051BBC9D57642F2A75C">
    <w:name w:val="C8986462B98D4051BBC9D57642F2A75C"/>
    <w:rsid w:val="00C004EA"/>
  </w:style>
  <w:style w:type="paragraph" w:customStyle="1" w:styleId="8B8ADFC431EA4FE5A27C1E18EC3AE989">
    <w:name w:val="8B8ADFC431EA4FE5A27C1E18EC3AE989"/>
    <w:rsid w:val="00C004EA"/>
  </w:style>
  <w:style w:type="paragraph" w:customStyle="1" w:styleId="520D8412592E46DEB7CC9E61E4BDE088">
    <w:name w:val="520D8412592E46DEB7CC9E61E4BDE088"/>
    <w:rsid w:val="00C004EA"/>
  </w:style>
  <w:style w:type="paragraph" w:customStyle="1" w:styleId="E3C316D6FFA9490C875D243203996D7B">
    <w:name w:val="E3C316D6FFA9490C875D243203996D7B"/>
    <w:rsid w:val="00C004EA"/>
  </w:style>
  <w:style w:type="paragraph" w:customStyle="1" w:styleId="71A4994E2448444594456041A70D1677">
    <w:name w:val="71A4994E2448444594456041A70D1677"/>
    <w:rsid w:val="00C004EA"/>
  </w:style>
  <w:style w:type="paragraph" w:customStyle="1" w:styleId="D092E92E083445658884AC79DF11AF24">
    <w:name w:val="D092E92E083445658884AC79DF11AF24"/>
    <w:rsid w:val="00C004EA"/>
  </w:style>
  <w:style w:type="paragraph" w:customStyle="1" w:styleId="4CD338259C5D49B09E278BD21F0CA176">
    <w:name w:val="4CD338259C5D49B09E278BD21F0CA176"/>
    <w:rsid w:val="00C004EA"/>
  </w:style>
  <w:style w:type="paragraph" w:customStyle="1" w:styleId="9C80652514A44032991111A0472FA019">
    <w:name w:val="9C80652514A44032991111A0472FA019"/>
    <w:rsid w:val="00C004EA"/>
  </w:style>
  <w:style w:type="paragraph" w:customStyle="1" w:styleId="235BA00FE2DE4A94B76C10C01FBB9B41">
    <w:name w:val="235BA00FE2DE4A94B76C10C01FBB9B41"/>
    <w:rsid w:val="00C004EA"/>
  </w:style>
  <w:style w:type="paragraph" w:customStyle="1" w:styleId="7463F2160FE542F1B2F672CC2518F099">
    <w:name w:val="7463F2160FE542F1B2F672CC2518F099"/>
    <w:rsid w:val="00C004EA"/>
  </w:style>
  <w:style w:type="paragraph" w:customStyle="1" w:styleId="B26755CC21A44086A4EB8F0BFDC5917E">
    <w:name w:val="B26755CC21A44086A4EB8F0BFDC5917E"/>
    <w:rsid w:val="00C004EA"/>
  </w:style>
  <w:style w:type="paragraph" w:customStyle="1" w:styleId="1473C91167934738B4CE242565F436E7">
    <w:name w:val="1473C91167934738B4CE242565F436E7"/>
    <w:rsid w:val="00C004EA"/>
  </w:style>
  <w:style w:type="paragraph" w:customStyle="1" w:styleId="8244D062FB884F459C7D6D9F96D26B9B">
    <w:name w:val="8244D062FB884F459C7D6D9F96D26B9B"/>
    <w:rsid w:val="00C004EA"/>
  </w:style>
  <w:style w:type="paragraph" w:customStyle="1" w:styleId="00FDABE092734906B50FB4A01BEF3192">
    <w:name w:val="00FDABE092734906B50FB4A01BEF3192"/>
    <w:rsid w:val="00C004EA"/>
  </w:style>
  <w:style w:type="paragraph" w:customStyle="1" w:styleId="847C128D78CC46E09AD7739E73EE2B8D">
    <w:name w:val="847C128D78CC46E09AD7739E73EE2B8D"/>
    <w:rsid w:val="007B17A8"/>
  </w:style>
  <w:style w:type="paragraph" w:customStyle="1" w:styleId="59CA580227224CF3B00E3D1C53804884">
    <w:name w:val="59CA580227224CF3B00E3D1C53804884"/>
    <w:rsid w:val="007B17A8"/>
  </w:style>
  <w:style w:type="paragraph" w:customStyle="1" w:styleId="560975476DC44AAA99FACAC5CC5A7AAF">
    <w:name w:val="560975476DC44AAA99FACAC5CC5A7AAF"/>
    <w:rsid w:val="007B17A8"/>
  </w:style>
  <w:style w:type="paragraph" w:customStyle="1" w:styleId="7B9AECA0EA90488088D43605E244F183">
    <w:name w:val="7B9AECA0EA90488088D43605E244F183"/>
    <w:rsid w:val="007B17A8"/>
  </w:style>
  <w:style w:type="paragraph" w:customStyle="1" w:styleId="B0062878C2B948C794C6F4DEAF837199">
    <w:name w:val="B0062878C2B948C794C6F4DEAF837199"/>
    <w:rsid w:val="007B17A8"/>
  </w:style>
  <w:style w:type="paragraph" w:customStyle="1" w:styleId="F395E57EC5704EEFAE3864C3156BD3E7">
    <w:name w:val="F395E57EC5704EEFAE3864C3156BD3E7"/>
    <w:rsid w:val="007B17A8"/>
  </w:style>
  <w:style w:type="paragraph" w:customStyle="1" w:styleId="9CA271EEEAEF4285A978AEA4B4DE8839">
    <w:name w:val="9CA271EEEAEF4285A978AEA4B4DE8839"/>
    <w:rsid w:val="007B17A8"/>
  </w:style>
  <w:style w:type="paragraph" w:customStyle="1" w:styleId="2A490378C6584B49B09E1F50ADD91CF0">
    <w:name w:val="2A490378C6584B49B09E1F50ADD91CF0"/>
    <w:rsid w:val="007B17A8"/>
  </w:style>
  <w:style w:type="paragraph" w:customStyle="1" w:styleId="CAA7AAF7E68745F592207E2BC98AEA7C">
    <w:name w:val="CAA7AAF7E68745F592207E2BC98AEA7C"/>
    <w:rsid w:val="007B17A8"/>
  </w:style>
  <w:style w:type="paragraph" w:customStyle="1" w:styleId="42A2BB875C20445B81B0158BEFC5BF2A">
    <w:name w:val="42A2BB875C20445B81B0158BEFC5BF2A"/>
    <w:rsid w:val="007B17A8"/>
  </w:style>
  <w:style w:type="paragraph" w:customStyle="1" w:styleId="C33F7EEBB78542C98B5C9089C5C58B55">
    <w:name w:val="C33F7EEBB78542C98B5C9089C5C58B55"/>
    <w:rsid w:val="007B17A8"/>
  </w:style>
  <w:style w:type="paragraph" w:customStyle="1" w:styleId="72B5C779678640A59AAE205F851CC98E">
    <w:name w:val="72B5C779678640A59AAE205F851CC98E"/>
    <w:rsid w:val="007B17A8"/>
  </w:style>
  <w:style w:type="paragraph" w:customStyle="1" w:styleId="95775A07BA1E4C2AB6C3E2E49A416F80">
    <w:name w:val="95775A07BA1E4C2AB6C3E2E49A416F80"/>
    <w:rsid w:val="007B17A8"/>
  </w:style>
  <w:style w:type="paragraph" w:customStyle="1" w:styleId="8FCC68CD6315489A9A9284CBC711F5CA">
    <w:name w:val="8FCC68CD6315489A9A9284CBC711F5CA"/>
    <w:rsid w:val="007B17A8"/>
  </w:style>
  <w:style w:type="paragraph" w:customStyle="1" w:styleId="BCEDBB43F513404F93866FD06BB82C4E">
    <w:name w:val="BCEDBB43F513404F93866FD06BB82C4E"/>
    <w:rsid w:val="00294FEB"/>
  </w:style>
  <w:style w:type="paragraph" w:customStyle="1" w:styleId="9C331E01EDB34FA6A250CB7C54ABF43A">
    <w:name w:val="9C331E01EDB34FA6A250CB7C54ABF43A"/>
    <w:rsid w:val="00294FEB"/>
  </w:style>
  <w:style w:type="paragraph" w:customStyle="1" w:styleId="2F353F38C8554DA880971810E2974250">
    <w:name w:val="2F353F38C8554DA880971810E2974250"/>
    <w:rsid w:val="00294FEB"/>
  </w:style>
  <w:style w:type="paragraph" w:customStyle="1" w:styleId="A4F26468B55B407FBA13E2B097ABB741">
    <w:name w:val="A4F26468B55B407FBA13E2B097ABB741"/>
    <w:rsid w:val="00294FEB"/>
  </w:style>
  <w:style w:type="paragraph" w:customStyle="1" w:styleId="F32E24BAAB604E3A90EB494F4AB3001D">
    <w:name w:val="F32E24BAAB604E3A90EB494F4AB3001D"/>
    <w:rsid w:val="00294FEB"/>
  </w:style>
  <w:style w:type="paragraph" w:customStyle="1" w:styleId="1B091A9D74A342EA819F716766F77DBA">
    <w:name w:val="1B091A9D74A342EA819F716766F77DBA"/>
    <w:rsid w:val="00294FEB"/>
  </w:style>
  <w:style w:type="paragraph" w:customStyle="1" w:styleId="9F353AB2E9BE4F8D847B9114BE664932">
    <w:name w:val="9F353AB2E9BE4F8D847B9114BE664932"/>
    <w:rsid w:val="00294FEB"/>
  </w:style>
  <w:style w:type="paragraph" w:customStyle="1" w:styleId="623ED0138737442481AE2574DFF8AD85">
    <w:name w:val="623ED0138737442481AE2574DFF8AD85"/>
    <w:rsid w:val="00294FEB"/>
  </w:style>
  <w:style w:type="paragraph" w:customStyle="1" w:styleId="F27DA06EFEDE49C8BF3740743B8CB672">
    <w:name w:val="F27DA06EFEDE49C8BF3740743B8CB672"/>
    <w:rsid w:val="00294FEB"/>
  </w:style>
  <w:style w:type="paragraph" w:customStyle="1" w:styleId="65CB07B8E9ED4438BB2814734B094932">
    <w:name w:val="65CB07B8E9ED4438BB2814734B094932"/>
    <w:rsid w:val="00294FEB"/>
  </w:style>
  <w:style w:type="paragraph" w:customStyle="1" w:styleId="0210943C4BB9477AB44978443D85B9CD">
    <w:name w:val="0210943C4BB9477AB44978443D85B9CD"/>
    <w:rsid w:val="00294FEB"/>
  </w:style>
  <w:style w:type="paragraph" w:customStyle="1" w:styleId="BE02F6B8D01E4EDB986A56892C93EC9A">
    <w:name w:val="BE02F6B8D01E4EDB986A56892C93EC9A"/>
    <w:rsid w:val="00294FEB"/>
  </w:style>
  <w:style w:type="paragraph" w:customStyle="1" w:styleId="06FEE7B646154762B9C162C35A402071">
    <w:name w:val="06FEE7B646154762B9C162C35A402071"/>
    <w:rsid w:val="00294FEB"/>
  </w:style>
  <w:style w:type="paragraph" w:customStyle="1" w:styleId="D1EB7B1DD15F425D83C1870D8840059E">
    <w:name w:val="D1EB7B1DD15F425D83C1870D8840059E"/>
    <w:rsid w:val="00294FEB"/>
  </w:style>
  <w:style w:type="paragraph" w:customStyle="1" w:styleId="432232DC70BC418C9C4541F8FEFC135E5">
    <w:name w:val="432232DC70BC418C9C4541F8FEFC135E5"/>
    <w:rsid w:val="00D77D5D"/>
    <w:rPr>
      <w:rFonts w:eastAsiaTheme="minorHAnsi"/>
      <w:lang w:eastAsia="en-US"/>
    </w:rPr>
  </w:style>
  <w:style w:type="paragraph" w:customStyle="1" w:styleId="AD6EF9E584FC46C299D4B21C291C34475">
    <w:name w:val="AD6EF9E584FC46C299D4B21C291C34475"/>
    <w:rsid w:val="00D77D5D"/>
    <w:rPr>
      <w:rFonts w:eastAsiaTheme="minorHAnsi"/>
      <w:lang w:eastAsia="en-US"/>
    </w:rPr>
  </w:style>
  <w:style w:type="paragraph" w:customStyle="1" w:styleId="BCEDBB43F513404F93866FD06BB82C4E1">
    <w:name w:val="BCEDBB43F513404F93866FD06BB82C4E1"/>
    <w:rsid w:val="00D77D5D"/>
    <w:rPr>
      <w:rFonts w:eastAsiaTheme="minorHAnsi"/>
      <w:lang w:eastAsia="en-US"/>
    </w:rPr>
  </w:style>
  <w:style w:type="paragraph" w:customStyle="1" w:styleId="9C331E01EDB34FA6A250CB7C54ABF43A1">
    <w:name w:val="9C331E01EDB34FA6A250CB7C54ABF43A1"/>
    <w:rsid w:val="00D77D5D"/>
    <w:rPr>
      <w:rFonts w:eastAsiaTheme="minorHAnsi"/>
      <w:lang w:eastAsia="en-US"/>
    </w:rPr>
  </w:style>
  <w:style w:type="paragraph" w:customStyle="1" w:styleId="2F353F38C8554DA880971810E29742501">
    <w:name w:val="2F353F38C8554DA880971810E29742501"/>
    <w:rsid w:val="00D77D5D"/>
    <w:rPr>
      <w:rFonts w:eastAsiaTheme="minorHAnsi"/>
      <w:lang w:eastAsia="en-US"/>
    </w:rPr>
  </w:style>
  <w:style w:type="paragraph" w:customStyle="1" w:styleId="A4F26468B55B407FBA13E2B097ABB7411">
    <w:name w:val="A4F26468B55B407FBA13E2B097ABB7411"/>
    <w:rsid w:val="00D77D5D"/>
    <w:rPr>
      <w:rFonts w:eastAsiaTheme="minorHAnsi"/>
      <w:lang w:eastAsia="en-US"/>
    </w:rPr>
  </w:style>
  <w:style w:type="paragraph" w:customStyle="1" w:styleId="F32E24BAAB604E3A90EB494F4AB3001D1">
    <w:name w:val="F32E24BAAB604E3A90EB494F4AB3001D1"/>
    <w:rsid w:val="00D77D5D"/>
    <w:rPr>
      <w:rFonts w:eastAsiaTheme="minorHAnsi"/>
      <w:lang w:eastAsia="en-US"/>
    </w:rPr>
  </w:style>
  <w:style w:type="paragraph" w:customStyle="1" w:styleId="1B091A9D74A342EA819F716766F77DBA1">
    <w:name w:val="1B091A9D74A342EA819F716766F77DBA1"/>
    <w:rsid w:val="00D77D5D"/>
    <w:rPr>
      <w:rFonts w:eastAsiaTheme="minorHAnsi"/>
      <w:lang w:eastAsia="en-US"/>
    </w:rPr>
  </w:style>
  <w:style w:type="paragraph" w:customStyle="1" w:styleId="9F353AB2E9BE4F8D847B9114BE6649321">
    <w:name w:val="9F353AB2E9BE4F8D847B9114BE6649321"/>
    <w:rsid w:val="00D77D5D"/>
    <w:rPr>
      <w:rFonts w:eastAsiaTheme="minorHAnsi"/>
      <w:lang w:eastAsia="en-US"/>
    </w:rPr>
  </w:style>
  <w:style w:type="paragraph" w:customStyle="1" w:styleId="623ED0138737442481AE2574DFF8AD851">
    <w:name w:val="623ED0138737442481AE2574DFF8AD851"/>
    <w:rsid w:val="00D77D5D"/>
    <w:rPr>
      <w:rFonts w:eastAsiaTheme="minorHAnsi"/>
      <w:lang w:eastAsia="en-US"/>
    </w:rPr>
  </w:style>
  <w:style w:type="paragraph" w:customStyle="1" w:styleId="EB9DDE366A1243F9878460AD12C2446C5">
    <w:name w:val="EB9DDE366A1243F9878460AD12C2446C5"/>
    <w:rsid w:val="00D77D5D"/>
    <w:rPr>
      <w:rFonts w:eastAsiaTheme="minorHAnsi"/>
      <w:lang w:eastAsia="en-US"/>
    </w:rPr>
  </w:style>
  <w:style w:type="paragraph" w:customStyle="1" w:styleId="11601810137F4F0BB96F8FB78F1382275">
    <w:name w:val="11601810137F4F0BB96F8FB78F1382275"/>
    <w:rsid w:val="00D77D5D"/>
    <w:rPr>
      <w:rFonts w:eastAsiaTheme="minorHAnsi"/>
      <w:lang w:eastAsia="en-US"/>
    </w:rPr>
  </w:style>
  <w:style w:type="paragraph" w:customStyle="1" w:styleId="F27DA06EFEDE49C8BF3740743B8CB6721">
    <w:name w:val="F27DA06EFEDE49C8BF3740743B8CB6721"/>
    <w:rsid w:val="00D77D5D"/>
    <w:rPr>
      <w:rFonts w:eastAsiaTheme="minorHAnsi"/>
      <w:lang w:eastAsia="en-US"/>
    </w:rPr>
  </w:style>
  <w:style w:type="paragraph" w:customStyle="1" w:styleId="65CB07B8E9ED4438BB2814734B0949321">
    <w:name w:val="65CB07B8E9ED4438BB2814734B0949321"/>
    <w:rsid w:val="00D77D5D"/>
    <w:rPr>
      <w:rFonts w:eastAsiaTheme="minorHAnsi"/>
      <w:lang w:eastAsia="en-US"/>
    </w:rPr>
  </w:style>
  <w:style w:type="paragraph" w:customStyle="1" w:styleId="0210943C4BB9477AB44978443D85B9CD1">
    <w:name w:val="0210943C4BB9477AB44978443D85B9CD1"/>
    <w:rsid w:val="00D77D5D"/>
    <w:rPr>
      <w:rFonts w:eastAsiaTheme="minorHAnsi"/>
      <w:lang w:eastAsia="en-US"/>
    </w:rPr>
  </w:style>
  <w:style w:type="paragraph" w:customStyle="1" w:styleId="BE02F6B8D01E4EDB986A56892C93EC9A1">
    <w:name w:val="BE02F6B8D01E4EDB986A56892C93EC9A1"/>
    <w:rsid w:val="00D77D5D"/>
    <w:rPr>
      <w:rFonts w:eastAsiaTheme="minorHAnsi"/>
      <w:lang w:eastAsia="en-US"/>
    </w:rPr>
  </w:style>
  <w:style w:type="paragraph" w:customStyle="1" w:styleId="06FEE7B646154762B9C162C35A4020711">
    <w:name w:val="06FEE7B646154762B9C162C35A4020711"/>
    <w:rsid w:val="00D77D5D"/>
    <w:rPr>
      <w:rFonts w:eastAsiaTheme="minorHAnsi"/>
      <w:lang w:eastAsia="en-US"/>
    </w:rPr>
  </w:style>
  <w:style w:type="paragraph" w:customStyle="1" w:styleId="D1EB7B1DD15F425D83C1870D8840059E1">
    <w:name w:val="D1EB7B1DD15F425D83C1870D8840059E1"/>
    <w:rsid w:val="00D77D5D"/>
    <w:rPr>
      <w:rFonts w:eastAsiaTheme="minorHAnsi"/>
      <w:lang w:eastAsia="en-US"/>
    </w:rPr>
  </w:style>
  <w:style w:type="paragraph" w:customStyle="1" w:styleId="002630EC167440358C21B7D7EF611B504">
    <w:name w:val="002630EC167440358C21B7D7EF611B504"/>
    <w:rsid w:val="00D77D5D"/>
    <w:rPr>
      <w:rFonts w:eastAsiaTheme="minorHAnsi"/>
      <w:lang w:eastAsia="en-US"/>
    </w:rPr>
  </w:style>
  <w:style w:type="paragraph" w:customStyle="1" w:styleId="B37E738C159142289FB20102E622E55A4">
    <w:name w:val="B37E738C159142289FB20102E622E55A4"/>
    <w:rsid w:val="00D77D5D"/>
    <w:rPr>
      <w:rFonts w:eastAsiaTheme="minorHAnsi"/>
      <w:lang w:eastAsia="en-US"/>
    </w:rPr>
  </w:style>
  <w:style w:type="paragraph" w:customStyle="1" w:styleId="B8D3F74756BE452FBD739FB6232498BA">
    <w:name w:val="B8D3F74756BE452FBD739FB6232498BA"/>
    <w:rsid w:val="00D77D5D"/>
  </w:style>
  <w:style w:type="paragraph" w:customStyle="1" w:styleId="AFBDB981CC434CFA9D95F5290EDFAE8C">
    <w:name w:val="AFBDB981CC434CFA9D95F5290EDFAE8C"/>
    <w:rsid w:val="00D77D5D"/>
  </w:style>
  <w:style w:type="paragraph" w:customStyle="1" w:styleId="D39B859463C14E839190330298A2D08F">
    <w:name w:val="D39B859463C14E839190330298A2D08F"/>
    <w:rsid w:val="00D77D5D"/>
  </w:style>
  <w:style w:type="paragraph" w:customStyle="1" w:styleId="C89ABA26EFC643068FA59ACA9B58BF81">
    <w:name w:val="C89ABA26EFC643068FA59ACA9B58BF81"/>
    <w:rsid w:val="00D77D5D"/>
  </w:style>
  <w:style w:type="paragraph" w:customStyle="1" w:styleId="4203BA0B23D74377B18A482FDDCA0E19">
    <w:name w:val="4203BA0B23D74377B18A482FDDCA0E19"/>
    <w:rsid w:val="00D77D5D"/>
  </w:style>
  <w:style w:type="paragraph" w:customStyle="1" w:styleId="A87F489247D941D1B92E6E01F5FA73DF">
    <w:name w:val="A87F489247D941D1B92E6E01F5FA73DF"/>
    <w:rsid w:val="00D77D5D"/>
  </w:style>
  <w:style w:type="paragraph" w:customStyle="1" w:styleId="18621602EBD641688636440A6C5B02B9">
    <w:name w:val="18621602EBD641688636440A6C5B02B9"/>
    <w:rsid w:val="00D77D5D"/>
  </w:style>
  <w:style w:type="paragraph" w:customStyle="1" w:styleId="3359FD52DE17411A9363EDC5D436BABB">
    <w:name w:val="3359FD52DE17411A9363EDC5D436BABB"/>
    <w:rsid w:val="00D77D5D"/>
  </w:style>
  <w:style w:type="paragraph" w:customStyle="1" w:styleId="6D42ECB7E95B4A1593551694FA0D46EC">
    <w:name w:val="6D42ECB7E95B4A1593551694FA0D46EC"/>
    <w:rsid w:val="00D77D5D"/>
  </w:style>
  <w:style w:type="paragraph" w:customStyle="1" w:styleId="65A23CA57C074B8E9342CF964FE1FE93">
    <w:name w:val="65A23CA57C074B8E9342CF964FE1FE93"/>
    <w:rsid w:val="00D77D5D"/>
  </w:style>
  <w:style w:type="paragraph" w:customStyle="1" w:styleId="B85D6D3E0190484E88EBA2A69411FC1A">
    <w:name w:val="B85D6D3E0190484E88EBA2A69411FC1A"/>
    <w:rsid w:val="00D77D5D"/>
  </w:style>
  <w:style w:type="paragraph" w:customStyle="1" w:styleId="0668255F50784467A0BD66821535C4E2">
    <w:name w:val="0668255F50784467A0BD66821535C4E2"/>
    <w:rsid w:val="00D77D5D"/>
  </w:style>
  <w:style w:type="paragraph" w:customStyle="1" w:styleId="D498143FB5E840FB8DEBEF22ACE1AD43">
    <w:name w:val="D498143FB5E840FB8DEBEF22ACE1AD43"/>
    <w:rsid w:val="00D77D5D"/>
  </w:style>
  <w:style w:type="paragraph" w:customStyle="1" w:styleId="CC14F95D649045819EC2C6D4FA087A12">
    <w:name w:val="CC14F95D649045819EC2C6D4FA087A12"/>
    <w:rsid w:val="00D77D5D"/>
  </w:style>
  <w:style w:type="paragraph" w:customStyle="1" w:styleId="432232DC70BC418C9C4541F8FEFC135E6">
    <w:name w:val="432232DC70BC418C9C4541F8FEFC135E6"/>
    <w:rsid w:val="00EA2874"/>
    <w:rPr>
      <w:rFonts w:eastAsiaTheme="minorHAnsi"/>
      <w:lang w:eastAsia="en-US"/>
    </w:rPr>
  </w:style>
  <w:style w:type="paragraph" w:customStyle="1" w:styleId="AD6EF9E584FC46C299D4B21C291C34476">
    <w:name w:val="AD6EF9E584FC46C299D4B21C291C34476"/>
    <w:rsid w:val="00EA2874"/>
    <w:rPr>
      <w:rFonts w:eastAsiaTheme="minorHAnsi"/>
      <w:lang w:eastAsia="en-US"/>
    </w:rPr>
  </w:style>
  <w:style w:type="paragraph" w:customStyle="1" w:styleId="B8D3F74756BE452FBD739FB6232498BA1">
    <w:name w:val="B8D3F74756BE452FBD739FB6232498BA1"/>
    <w:rsid w:val="00EA2874"/>
    <w:rPr>
      <w:rFonts w:eastAsiaTheme="minorHAnsi"/>
      <w:lang w:eastAsia="en-US"/>
    </w:rPr>
  </w:style>
  <w:style w:type="paragraph" w:customStyle="1" w:styleId="AFBDB981CC434CFA9D95F5290EDFAE8C1">
    <w:name w:val="AFBDB981CC434CFA9D95F5290EDFAE8C1"/>
    <w:rsid w:val="00EA2874"/>
    <w:rPr>
      <w:rFonts w:eastAsiaTheme="minorHAnsi"/>
      <w:lang w:eastAsia="en-US"/>
    </w:rPr>
  </w:style>
  <w:style w:type="paragraph" w:customStyle="1" w:styleId="D39B859463C14E839190330298A2D08F1">
    <w:name w:val="D39B859463C14E839190330298A2D08F1"/>
    <w:rsid w:val="00EA2874"/>
    <w:rPr>
      <w:rFonts w:eastAsiaTheme="minorHAnsi"/>
      <w:lang w:eastAsia="en-US"/>
    </w:rPr>
  </w:style>
  <w:style w:type="paragraph" w:customStyle="1" w:styleId="C89ABA26EFC643068FA59ACA9B58BF811">
    <w:name w:val="C89ABA26EFC643068FA59ACA9B58BF811"/>
    <w:rsid w:val="00EA2874"/>
    <w:rPr>
      <w:rFonts w:eastAsiaTheme="minorHAnsi"/>
      <w:lang w:eastAsia="en-US"/>
    </w:rPr>
  </w:style>
  <w:style w:type="paragraph" w:customStyle="1" w:styleId="4203BA0B23D74377B18A482FDDCA0E191">
    <w:name w:val="4203BA0B23D74377B18A482FDDCA0E191"/>
    <w:rsid w:val="00EA2874"/>
    <w:rPr>
      <w:rFonts w:eastAsiaTheme="minorHAnsi"/>
      <w:lang w:eastAsia="en-US"/>
    </w:rPr>
  </w:style>
  <w:style w:type="paragraph" w:customStyle="1" w:styleId="A87F489247D941D1B92E6E01F5FA73DF1">
    <w:name w:val="A87F489247D941D1B92E6E01F5FA73DF1"/>
    <w:rsid w:val="00EA2874"/>
    <w:rPr>
      <w:rFonts w:eastAsiaTheme="minorHAnsi"/>
      <w:lang w:eastAsia="en-US"/>
    </w:rPr>
  </w:style>
  <w:style w:type="paragraph" w:customStyle="1" w:styleId="18621602EBD641688636440A6C5B02B91">
    <w:name w:val="18621602EBD641688636440A6C5B02B91"/>
    <w:rsid w:val="00EA2874"/>
    <w:rPr>
      <w:rFonts w:eastAsiaTheme="minorHAnsi"/>
      <w:lang w:eastAsia="en-US"/>
    </w:rPr>
  </w:style>
  <w:style w:type="paragraph" w:customStyle="1" w:styleId="3359FD52DE17411A9363EDC5D436BABB1">
    <w:name w:val="3359FD52DE17411A9363EDC5D436BABB1"/>
    <w:rsid w:val="00EA2874"/>
    <w:rPr>
      <w:rFonts w:eastAsiaTheme="minorHAnsi"/>
      <w:lang w:eastAsia="en-US"/>
    </w:rPr>
  </w:style>
  <w:style w:type="paragraph" w:customStyle="1" w:styleId="EB9DDE366A1243F9878460AD12C2446C6">
    <w:name w:val="EB9DDE366A1243F9878460AD12C2446C6"/>
    <w:rsid w:val="00EA2874"/>
    <w:rPr>
      <w:rFonts w:eastAsiaTheme="minorHAnsi"/>
      <w:lang w:eastAsia="en-US"/>
    </w:rPr>
  </w:style>
  <w:style w:type="paragraph" w:customStyle="1" w:styleId="6D42ECB7E95B4A1593551694FA0D46EC1">
    <w:name w:val="6D42ECB7E95B4A1593551694FA0D46EC1"/>
    <w:rsid w:val="00EA2874"/>
    <w:rPr>
      <w:rFonts w:eastAsiaTheme="minorHAnsi"/>
      <w:lang w:eastAsia="en-US"/>
    </w:rPr>
  </w:style>
  <w:style w:type="paragraph" w:customStyle="1" w:styleId="65A23CA57C074B8E9342CF964FE1FE931">
    <w:name w:val="65A23CA57C074B8E9342CF964FE1FE931"/>
    <w:rsid w:val="00EA2874"/>
    <w:rPr>
      <w:rFonts w:eastAsiaTheme="minorHAnsi"/>
      <w:lang w:eastAsia="en-US"/>
    </w:rPr>
  </w:style>
  <w:style w:type="paragraph" w:customStyle="1" w:styleId="B85D6D3E0190484E88EBA2A69411FC1A1">
    <w:name w:val="B85D6D3E0190484E88EBA2A69411FC1A1"/>
    <w:rsid w:val="00EA2874"/>
    <w:rPr>
      <w:rFonts w:eastAsiaTheme="minorHAnsi"/>
      <w:lang w:eastAsia="en-US"/>
    </w:rPr>
  </w:style>
  <w:style w:type="paragraph" w:customStyle="1" w:styleId="0668255F50784467A0BD66821535C4E21">
    <w:name w:val="0668255F50784467A0BD66821535C4E21"/>
    <w:rsid w:val="00EA2874"/>
    <w:rPr>
      <w:rFonts w:eastAsiaTheme="minorHAnsi"/>
      <w:lang w:eastAsia="en-US"/>
    </w:rPr>
  </w:style>
  <w:style w:type="paragraph" w:customStyle="1" w:styleId="D498143FB5E840FB8DEBEF22ACE1AD431">
    <w:name w:val="D498143FB5E840FB8DEBEF22ACE1AD431"/>
    <w:rsid w:val="00EA2874"/>
    <w:rPr>
      <w:rFonts w:eastAsiaTheme="minorHAnsi"/>
      <w:lang w:eastAsia="en-US"/>
    </w:rPr>
  </w:style>
  <w:style w:type="paragraph" w:customStyle="1" w:styleId="CC14F95D649045819EC2C6D4FA087A121">
    <w:name w:val="CC14F95D649045819EC2C6D4FA087A121"/>
    <w:rsid w:val="00EA2874"/>
    <w:rPr>
      <w:rFonts w:eastAsiaTheme="minorHAnsi"/>
      <w:lang w:eastAsia="en-US"/>
    </w:rPr>
  </w:style>
  <w:style w:type="paragraph" w:customStyle="1" w:styleId="002630EC167440358C21B7D7EF611B505">
    <w:name w:val="002630EC167440358C21B7D7EF611B505"/>
    <w:rsid w:val="00EA2874"/>
    <w:rPr>
      <w:rFonts w:eastAsiaTheme="minorHAnsi"/>
      <w:lang w:eastAsia="en-US"/>
    </w:rPr>
  </w:style>
  <w:style w:type="paragraph" w:customStyle="1" w:styleId="B37E738C159142289FB20102E622E55A5">
    <w:name w:val="B37E738C159142289FB20102E622E55A5"/>
    <w:rsid w:val="00EA2874"/>
    <w:rPr>
      <w:rFonts w:eastAsiaTheme="minorHAnsi"/>
      <w:lang w:eastAsia="en-US"/>
    </w:rPr>
  </w:style>
  <w:style w:type="paragraph" w:customStyle="1" w:styleId="432232DC70BC418C9C4541F8FEFC135E7">
    <w:name w:val="432232DC70BC418C9C4541F8FEFC135E7"/>
    <w:rsid w:val="00EA2874"/>
    <w:rPr>
      <w:rFonts w:eastAsiaTheme="minorHAnsi"/>
      <w:lang w:eastAsia="en-US"/>
    </w:rPr>
  </w:style>
  <w:style w:type="paragraph" w:customStyle="1" w:styleId="AD6EF9E584FC46C299D4B21C291C34477">
    <w:name w:val="AD6EF9E584FC46C299D4B21C291C34477"/>
    <w:rsid w:val="00EA2874"/>
    <w:rPr>
      <w:rFonts w:eastAsiaTheme="minorHAnsi"/>
      <w:lang w:eastAsia="en-US"/>
    </w:rPr>
  </w:style>
  <w:style w:type="paragraph" w:customStyle="1" w:styleId="B8D3F74756BE452FBD739FB6232498BA2">
    <w:name w:val="B8D3F74756BE452FBD739FB6232498BA2"/>
    <w:rsid w:val="00EA2874"/>
    <w:rPr>
      <w:rFonts w:eastAsiaTheme="minorHAnsi"/>
      <w:lang w:eastAsia="en-US"/>
    </w:rPr>
  </w:style>
  <w:style w:type="paragraph" w:customStyle="1" w:styleId="AFBDB981CC434CFA9D95F5290EDFAE8C2">
    <w:name w:val="AFBDB981CC434CFA9D95F5290EDFAE8C2"/>
    <w:rsid w:val="00EA2874"/>
    <w:rPr>
      <w:rFonts w:eastAsiaTheme="minorHAnsi"/>
      <w:lang w:eastAsia="en-US"/>
    </w:rPr>
  </w:style>
  <w:style w:type="paragraph" w:customStyle="1" w:styleId="D39B859463C14E839190330298A2D08F2">
    <w:name w:val="D39B859463C14E839190330298A2D08F2"/>
    <w:rsid w:val="00EA2874"/>
    <w:rPr>
      <w:rFonts w:eastAsiaTheme="minorHAnsi"/>
      <w:lang w:eastAsia="en-US"/>
    </w:rPr>
  </w:style>
  <w:style w:type="paragraph" w:customStyle="1" w:styleId="C89ABA26EFC643068FA59ACA9B58BF812">
    <w:name w:val="C89ABA26EFC643068FA59ACA9B58BF812"/>
    <w:rsid w:val="00EA2874"/>
    <w:rPr>
      <w:rFonts w:eastAsiaTheme="minorHAnsi"/>
      <w:lang w:eastAsia="en-US"/>
    </w:rPr>
  </w:style>
  <w:style w:type="paragraph" w:customStyle="1" w:styleId="4203BA0B23D74377B18A482FDDCA0E192">
    <w:name w:val="4203BA0B23D74377B18A482FDDCA0E192"/>
    <w:rsid w:val="00EA2874"/>
    <w:rPr>
      <w:rFonts w:eastAsiaTheme="minorHAnsi"/>
      <w:lang w:eastAsia="en-US"/>
    </w:rPr>
  </w:style>
  <w:style w:type="paragraph" w:customStyle="1" w:styleId="A87F489247D941D1B92E6E01F5FA73DF2">
    <w:name w:val="A87F489247D941D1B92E6E01F5FA73DF2"/>
    <w:rsid w:val="00EA2874"/>
    <w:rPr>
      <w:rFonts w:eastAsiaTheme="minorHAnsi"/>
      <w:lang w:eastAsia="en-US"/>
    </w:rPr>
  </w:style>
  <w:style w:type="paragraph" w:customStyle="1" w:styleId="18621602EBD641688636440A6C5B02B92">
    <w:name w:val="18621602EBD641688636440A6C5B02B92"/>
    <w:rsid w:val="00EA2874"/>
    <w:rPr>
      <w:rFonts w:eastAsiaTheme="minorHAnsi"/>
      <w:lang w:eastAsia="en-US"/>
    </w:rPr>
  </w:style>
  <w:style w:type="paragraph" w:customStyle="1" w:styleId="3359FD52DE17411A9363EDC5D436BABB2">
    <w:name w:val="3359FD52DE17411A9363EDC5D436BABB2"/>
    <w:rsid w:val="00EA2874"/>
    <w:rPr>
      <w:rFonts w:eastAsiaTheme="minorHAnsi"/>
      <w:lang w:eastAsia="en-US"/>
    </w:rPr>
  </w:style>
  <w:style w:type="paragraph" w:customStyle="1" w:styleId="EB9DDE366A1243F9878460AD12C2446C7">
    <w:name w:val="EB9DDE366A1243F9878460AD12C2446C7"/>
    <w:rsid w:val="00EA2874"/>
    <w:rPr>
      <w:rFonts w:eastAsiaTheme="minorHAnsi"/>
      <w:lang w:eastAsia="en-US"/>
    </w:rPr>
  </w:style>
  <w:style w:type="paragraph" w:customStyle="1" w:styleId="11601810137F4F0BB96F8FB78F1382276">
    <w:name w:val="11601810137F4F0BB96F8FB78F1382276"/>
    <w:rsid w:val="00EA2874"/>
    <w:rPr>
      <w:rFonts w:eastAsiaTheme="minorHAnsi"/>
      <w:lang w:eastAsia="en-US"/>
    </w:rPr>
  </w:style>
  <w:style w:type="paragraph" w:customStyle="1" w:styleId="6D42ECB7E95B4A1593551694FA0D46EC2">
    <w:name w:val="6D42ECB7E95B4A1593551694FA0D46EC2"/>
    <w:rsid w:val="00EA2874"/>
    <w:rPr>
      <w:rFonts w:eastAsiaTheme="minorHAnsi"/>
      <w:lang w:eastAsia="en-US"/>
    </w:rPr>
  </w:style>
  <w:style w:type="paragraph" w:customStyle="1" w:styleId="65A23CA57C074B8E9342CF964FE1FE932">
    <w:name w:val="65A23CA57C074B8E9342CF964FE1FE932"/>
    <w:rsid w:val="00EA2874"/>
    <w:rPr>
      <w:rFonts w:eastAsiaTheme="minorHAnsi"/>
      <w:lang w:eastAsia="en-US"/>
    </w:rPr>
  </w:style>
  <w:style w:type="paragraph" w:customStyle="1" w:styleId="B85D6D3E0190484E88EBA2A69411FC1A2">
    <w:name w:val="B85D6D3E0190484E88EBA2A69411FC1A2"/>
    <w:rsid w:val="00EA2874"/>
    <w:rPr>
      <w:rFonts w:eastAsiaTheme="minorHAnsi"/>
      <w:lang w:eastAsia="en-US"/>
    </w:rPr>
  </w:style>
  <w:style w:type="paragraph" w:customStyle="1" w:styleId="0668255F50784467A0BD66821535C4E22">
    <w:name w:val="0668255F50784467A0BD66821535C4E22"/>
    <w:rsid w:val="00EA2874"/>
    <w:rPr>
      <w:rFonts w:eastAsiaTheme="minorHAnsi"/>
      <w:lang w:eastAsia="en-US"/>
    </w:rPr>
  </w:style>
  <w:style w:type="paragraph" w:customStyle="1" w:styleId="D498143FB5E840FB8DEBEF22ACE1AD432">
    <w:name w:val="D498143FB5E840FB8DEBEF22ACE1AD432"/>
    <w:rsid w:val="00EA2874"/>
    <w:rPr>
      <w:rFonts w:eastAsiaTheme="minorHAnsi"/>
      <w:lang w:eastAsia="en-US"/>
    </w:rPr>
  </w:style>
  <w:style w:type="paragraph" w:customStyle="1" w:styleId="CC14F95D649045819EC2C6D4FA087A122">
    <w:name w:val="CC14F95D649045819EC2C6D4FA087A122"/>
    <w:rsid w:val="00EA2874"/>
    <w:rPr>
      <w:rFonts w:eastAsiaTheme="minorHAnsi"/>
      <w:lang w:eastAsia="en-US"/>
    </w:rPr>
  </w:style>
  <w:style w:type="paragraph" w:customStyle="1" w:styleId="002630EC167440358C21B7D7EF611B506">
    <w:name w:val="002630EC167440358C21B7D7EF611B506"/>
    <w:rsid w:val="00EA2874"/>
    <w:rPr>
      <w:rFonts w:eastAsiaTheme="minorHAnsi"/>
      <w:lang w:eastAsia="en-US"/>
    </w:rPr>
  </w:style>
  <w:style w:type="paragraph" w:customStyle="1" w:styleId="B37E738C159142289FB20102E622E55A6">
    <w:name w:val="B37E738C159142289FB20102E622E55A6"/>
    <w:rsid w:val="00EA28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 about Results (EaRs)      Request Form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 about Results (EaRs)      Request Form</dc:title>
  <dc:subject/>
  <dc:creator>Angelina Smith</dc:creator>
  <cp:keywords/>
  <dc:description/>
  <cp:lastModifiedBy>Angelina Smith (CIPA - Head of Qualifications)</cp:lastModifiedBy>
  <cp:revision>5</cp:revision>
  <cp:lastPrinted>2014-11-19T10:36:00Z</cp:lastPrinted>
  <dcterms:created xsi:type="dcterms:W3CDTF">2022-03-16T10:18:00Z</dcterms:created>
  <dcterms:modified xsi:type="dcterms:W3CDTF">2024-02-13T14:52:00Z</dcterms:modified>
</cp:coreProperties>
</file>